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tblpY="684"/>
        <w:tblW w:w="0" w:type="auto"/>
        <w:tblLook w:val="04A0" w:firstRow="1" w:lastRow="0" w:firstColumn="1" w:lastColumn="0" w:noHBand="0" w:noVBand="1"/>
      </w:tblPr>
      <w:tblGrid>
        <w:gridCol w:w="563"/>
        <w:gridCol w:w="1471"/>
        <w:gridCol w:w="1484"/>
        <w:gridCol w:w="2063"/>
        <w:gridCol w:w="2064"/>
        <w:gridCol w:w="1513"/>
        <w:gridCol w:w="1513"/>
        <w:gridCol w:w="2036"/>
        <w:gridCol w:w="1513"/>
      </w:tblGrid>
      <w:tr w:rsidR="00D62F99" w:rsidTr="003E039F">
        <w:tc>
          <w:tcPr>
            <w:tcW w:w="0" w:type="auto"/>
          </w:tcPr>
          <w:p w:rsidR="00CF4B73" w:rsidRPr="0092012C" w:rsidRDefault="003E039F" w:rsidP="003E2A11">
            <w:pPr>
              <w:rPr>
                <w:b/>
              </w:rPr>
            </w:pPr>
            <w:r w:rsidRPr="0092012C">
              <w:rPr>
                <w:b/>
              </w:rPr>
              <w:t>SAT</w:t>
            </w:r>
          </w:p>
        </w:tc>
        <w:tc>
          <w:tcPr>
            <w:tcW w:w="0" w:type="auto"/>
          </w:tcPr>
          <w:p w:rsidR="00CF4B73" w:rsidRPr="0092012C" w:rsidRDefault="00CF4B73" w:rsidP="003E2A11">
            <w:pPr>
              <w:rPr>
                <w:b/>
              </w:rPr>
            </w:pPr>
            <w:r w:rsidRPr="0092012C">
              <w:rPr>
                <w:b/>
              </w:rPr>
              <w:t>Ponedjeljak</w:t>
            </w:r>
          </w:p>
          <w:p w:rsidR="00CF4B73" w:rsidRPr="0092012C" w:rsidRDefault="00CF4B73" w:rsidP="003E2A11">
            <w:pPr>
              <w:rPr>
                <w:b/>
              </w:rPr>
            </w:pPr>
            <w:r w:rsidRPr="0092012C">
              <w:rPr>
                <w:b/>
              </w:rPr>
              <w:t>19. lipnja 2017.</w:t>
            </w:r>
          </w:p>
        </w:tc>
        <w:tc>
          <w:tcPr>
            <w:tcW w:w="0" w:type="auto"/>
          </w:tcPr>
          <w:p w:rsidR="00CF4B73" w:rsidRPr="0092012C" w:rsidRDefault="00CF4B73" w:rsidP="003E2A11">
            <w:pPr>
              <w:rPr>
                <w:b/>
              </w:rPr>
            </w:pPr>
            <w:r w:rsidRPr="0092012C">
              <w:rPr>
                <w:b/>
              </w:rPr>
              <w:t>Utorak</w:t>
            </w:r>
          </w:p>
          <w:p w:rsidR="00CF4B73" w:rsidRPr="0092012C" w:rsidRDefault="00CF4B73" w:rsidP="003E2A11">
            <w:pPr>
              <w:rPr>
                <w:b/>
              </w:rPr>
            </w:pPr>
            <w:r w:rsidRPr="0092012C">
              <w:rPr>
                <w:b/>
              </w:rPr>
              <w:t>20. lipnja 2017.</w:t>
            </w:r>
          </w:p>
        </w:tc>
        <w:tc>
          <w:tcPr>
            <w:tcW w:w="0" w:type="auto"/>
          </w:tcPr>
          <w:p w:rsidR="00CF4B73" w:rsidRPr="0092012C" w:rsidRDefault="00CF4B73" w:rsidP="003E2A11">
            <w:pPr>
              <w:rPr>
                <w:b/>
              </w:rPr>
            </w:pPr>
            <w:r w:rsidRPr="0092012C">
              <w:rPr>
                <w:b/>
              </w:rPr>
              <w:t>Srijeda</w:t>
            </w:r>
          </w:p>
          <w:p w:rsidR="00CF4B73" w:rsidRPr="0092012C" w:rsidRDefault="00CF4B73" w:rsidP="003E2A11">
            <w:pPr>
              <w:rPr>
                <w:b/>
              </w:rPr>
            </w:pPr>
            <w:r w:rsidRPr="0092012C">
              <w:rPr>
                <w:b/>
              </w:rPr>
              <w:t>21. lipnja 2017.</w:t>
            </w:r>
          </w:p>
        </w:tc>
        <w:tc>
          <w:tcPr>
            <w:tcW w:w="0" w:type="auto"/>
          </w:tcPr>
          <w:p w:rsidR="00CF4B73" w:rsidRPr="0092012C" w:rsidRDefault="00CF4B73" w:rsidP="003E2A11">
            <w:pPr>
              <w:rPr>
                <w:b/>
              </w:rPr>
            </w:pPr>
            <w:r w:rsidRPr="0092012C">
              <w:rPr>
                <w:b/>
              </w:rPr>
              <w:t>Ponedjeljak</w:t>
            </w:r>
          </w:p>
          <w:p w:rsidR="00CF4B73" w:rsidRPr="0092012C" w:rsidRDefault="00CF4B73" w:rsidP="003E2A11">
            <w:pPr>
              <w:rPr>
                <w:b/>
              </w:rPr>
            </w:pPr>
            <w:r w:rsidRPr="0092012C">
              <w:rPr>
                <w:b/>
              </w:rPr>
              <w:t>26 lipnja 2017.</w:t>
            </w:r>
          </w:p>
        </w:tc>
        <w:tc>
          <w:tcPr>
            <w:tcW w:w="0" w:type="auto"/>
          </w:tcPr>
          <w:p w:rsidR="00CF4B73" w:rsidRPr="0092012C" w:rsidRDefault="00CF4B73" w:rsidP="003E2A11">
            <w:pPr>
              <w:rPr>
                <w:b/>
              </w:rPr>
            </w:pPr>
            <w:r w:rsidRPr="0092012C">
              <w:rPr>
                <w:b/>
              </w:rPr>
              <w:t>Utorak</w:t>
            </w:r>
          </w:p>
          <w:p w:rsidR="00CF4B73" w:rsidRPr="0092012C" w:rsidRDefault="00CF4B73" w:rsidP="003E2A11">
            <w:pPr>
              <w:rPr>
                <w:b/>
              </w:rPr>
            </w:pPr>
            <w:r w:rsidRPr="0092012C">
              <w:rPr>
                <w:b/>
              </w:rPr>
              <w:t>27.lipnja 2017.</w:t>
            </w:r>
          </w:p>
        </w:tc>
        <w:tc>
          <w:tcPr>
            <w:tcW w:w="0" w:type="auto"/>
          </w:tcPr>
          <w:p w:rsidR="00CF4B73" w:rsidRPr="0092012C" w:rsidRDefault="00CF4B73" w:rsidP="003E2A11">
            <w:pPr>
              <w:rPr>
                <w:b/>
              </w:rPr>
            </w:pPr>
            <w:r w:rsidRPr="0092012C">
              <w:rPr>
                <w:b/>
              </w:rPr>
              <w:t xml:space="preserve">Srijeda </w:t>
            </w:r>
          </w:p>
          <w:p w:rsidR="00CF4B73" w:rsidRPr="0092012C" w:rsidRDefault="00CF4B73" w:rsidP="003E2A11">
            <w:pPr>
              <w:rPr>
                <w:b/>
              </w:rPr>
            </w:pPr>
            <w:r w:rsidRPr="0092012C">
              <w:rPr>
                <w:b/>
              </w:rPr>
              <w:t>28. lipnja 2017.</w:t>
            </w:r>
          </w:p>
        </w:tc>
        <w:tc>
          <w:tcPr>
            <w:tcW w:w="0" w:type="auto"/>
          </w:tcPr>
          <w:p w:rsidR="00CF4B73" w:rsidRPr="0092012C" w:rsidRDefault="00CF4B73" w:rsidP="003E2A11">
            <w:pPr>
              <w:rPr>
                <w:b/>
              </w:rPr>
            </w:pPr>
            <w:r w:rsidRPr="0092012C">
              <w:rPr>
                <w:b/>
              </w:rPr>
              <w:t>Četvrtak</w:t>
            </w:r>
          </w:p>
          <w:p w:rsidR="00CF4B73" w:rsidRPr="0092012C" w:rsidRDefault="00CF4B73" w:rsidP="003E2A11">
            <w:pPr>
              <w:rPr>
                <w:b/>
              </w:rPr>
            </w:pPr>
            <w:r w:rsidRPr="0092012C">
              <w:rPr>
                <w:b/>
              </w:rPr>
              <w:t>29. lipnja 2017.</w:t>
            </w:r>
          </w:p>
        </w:tc>
        <w:tc>
          <w:tcPr>
            <w:tcW w:w="0" w:type="auto"/>
          </w:tcPr>
          <w:p w:rsidR="00CF4B73" w:rsidRPr="0092012C" w:rsidRDefault="00CF4B73" w:rsidP="003E2A11">
            <w:pPr>
              <w:rPr>
                <w:b/>
              </w:rPr>
            </w:pPr>
            <w:r w:rsidRPr="0092012C">
              <w:rPr>
                <w:b/>
              </w:rPr>
              <w:t>Petak</w:t>
            </w:r>
          </w:p>
          <w:p w:rsidR="00CF4B73" w:rsidRPr="0092012C" w:rsidRDefault="0043527B" w:rsidP="003E2A11">
            <w:pPr>
              <w:rPr>
                <w:b/>
              </w:rPr>
            </w:pPr>
            <w:r w:rsidRPr="0092012C">
              <w:rPr>
                <w:b/>
              </w:rPr>
              <w:t>30</w:t>
            </w:r>
            <w:r w:rsidR="00CF4B73" w:rsidRPr="0092012C">
              <w:rPr>
                <w:b/>
              </w:rPr>
              <w:t>. lipnja 2017.</w:t>
            </w:r>
          </w:p>
        </w:tc>
      </w:tr>
      <w:tr w:rsidR="00D62F99" w:rsidTr="003E039F">
        <w:tc>
          <w:tcPr>
            <w:tcW w:w="0" w:type="auto"/>
          </w:tcPr>
          <w:p w:rsidR="00CF4B73" w:rsidRDefault="00CF4B73" w:rsidP="003E2A11"/>
          <w:p w:rsidR="003E039F" w:rsidRDefault="003E039F" w:rsidP="003E2A11">
            <w:r>
              <w:t>1.</w:t>
            </w:r>
          </w:p>
        </w:tc>
        <w:tc>
          <w:tcPr>
            <w:tcW w:w="0" w:type="auto"/>
          </w:tcPr>
          <w:p w:rsidR="0043527B" w:rsidRDefault="0043527B" w:rsidP="003E2A11">
            <w:r>
              <w:t>Hrvatski j.</w:t>
            </w:r>
          </w:p>
          <w:p w:rsidR="001B0455" w:rsidRDefault="001B0455" w:rsidP="00D62F99"/>
        </w:tc>
        <w:tc>
          <w:tcPr>
            <w:tcW w:w="0" w:type="auto"/>
          </w:tcPr>
          <w:p w:rsidR="00CF4B73" w:rsidRDefault="00CF4B73" w:rsidP="003E2A11">
            <w:r>
              <w:t>Biologija</w:t>
            </w:r>
          </w:p>
          <w:p w:rsidR="0043527B" w:rsidRDefault="0043527B" w:rsidP="003E2A11">
            <w:r>
              <w:t>Hrvatski j.</w:t>
            </w:r>
          </w:p>
          <w:p w:rsidR="0092012C" w:rsidRDefault="0092012C" w:rsidP="003E2A11">
            <w:r>
              <w:t>Konstrukcije</w:t>
            </w:r>
          </w:p>
        </w:tc>
        <w:tc>
          <w:tcPr>
            <w:tcW w:w="0" w:type="auto"/>
          </w:tcPr>
          <w:p w:rsidR="00CF4B73" w:rsidRDefault="00CF4B73" w:rsidP="003E2A11">
            <w:r>
              <w:t>Konstrukcije</w:t>
            </w:r>
          </w:p>
          <w:p w:rsidR="00CF4B73" w:rsidRDefault="00CF4B73" w:rsidP="003E2A11">
            <w:r>
              <w:t>Kemija</w:t>
            </w:r>
          </w:p>
          <w:p w:rsidR="0043527B" w:rsidRDefault="0043527B" w:rsidP="003E2A11">
            <w:r>
              <w:t>Hrvatski j.</w:t>
            </w:r>
          </w:p>
          <w:p w:rsidR="00D62F99" w:rsidRDefault="00D62F99" w:rsidP="00D62F99">
            <w:r>
              <w:t>Matematika- Mara Pavišić</w:t>
            </w:r>
          </w:p>
          <w:p w:rsidR="00D62F99" w:rsidRDefault="00D62F99" w:rsidP="003E2A11"/>
        </w:tc>
        <w:tc>
          <w:tcPr>
            <w:tcW w:w="0" w:type="auto"/>
          </w:tcPr>
          <w:p w:rsidR="00CF4B73" w:rsidRDefault="00CF4B73" w:rsidP="003E2A11">
            <w:r>
              <w:t>Biologija</w:t>
            </w:r>
          </w:p>
          <w:p w:rsidR="00605D09" w:rsidRDefault="00CF4B73" w:rsidP="00605D09">
            <w:r>
              <w:t>Matematika-</w:t>
            </w:r>
            <w:r w:rsidR="00605D09">
              <w:t xml:space="preserve">  Mara Pavišić</w:t>
            </w:r>
          </w:p>
          <w:p w:rsidR="00CF4B73" w:rsidRDefault="00CF4B73" w:rsidP="003E2A11"/>
        </w:tc>
        <w:tc>
          <w:tcPr>
            <w:tcW w:w="0" w:type="auto"/>
          </w:tcPr>
          <w:p w:rsidR="00CF4B73" w:rsidRDefault="00CF4B73" w:rsidP="003E2A11">
            <w:r>
              <w:t>Konstrukcije</w:t>
            </w:r>
          </w:p>
          <w:p w:rsidR="00CF4B73" w:rsidRDefault="00CF4B73" w:rsidP="003E2A11">
            <w:r>
              <w:t>Fizika</w:t>
            </w:r>
          </w:p>
          <w:p w:rsidR="00CF4B73" w:rsidRDefault="00CF4B73" w:rsidP="003E2A11">
            <w:r>
              <w:t>Matematika-DK</w:t>
            </w:r>
          </w:p>
          <w:p w:rsidR="00605D09" w:rsidRDefault="00605D09" w:rsidP="003E2A11">
            <w:r>
              <w:t>Biologija</w:t>
            </w:r>
          </w:p>
        </w:tc>
        <w:tc>
          <w:tcPr>
            <w:tcW w:w="0" w:type="auto"/>
          </w:tcPr>
          <w:p w:rsidR="00CF4B73" w:rsidRDefault="00CF4B73" w:rsidP="003E2A11">
            <w:r>
              <w:t>Geografija</w:t>
            </w:r>
          </w:p>
          <w:p w:rsidR="00CF4B73" w:rsidRDefault="00CF4B73" w:rsidP="003E2A11">
            <w:r>
              <w:t>Matematika-DK</w:t>
            </w:r>
          </w:p>
        </w:tc>
        <w:tc>
          <w:tcPr>
            <w:tcW w:w="0" w:type="auto"/>
          </w:tcPr>
          <w:p w:rsidR="00605D09" w:rsidRDefault="00605D09" w:rsidP="003E2A11">
            <w:r>
              <w:t>Kemija</w:t>
            </w:r>
          </w:p>
          <w:p w:rsidR="00CF4B73" w:rsidRDefault="00CF4B73" w:rsidP="003E2A11">
            <w:r>
              <w:t>Fizika</w:t>
            </w:r>
          </w:p>
          <w:p w:rsidR="002A4393" w:rsidRDefault="002A4393" w:rsidP="002A4393">
            <w:r>
              <w:t>Geografija</w:t>
            </w:r>
          </w:p>
          <w:p w:rsidR="00CF4B73" w:rsidRDefault="00CF4B73" w:rsidP="003E2A11"/>
        </w:tc>
        <w:tc>
          <w:tcPr>
            <w:tcW w:w="0" w:type="auto"/>
          </w:tcPr>
          <w:p w:rsidR="00CF4B73" w:rsidRDefault="00605D09" w:rsidP="003E2A11">
            <w:r>
              <w:t>Fizika</w:t>
            </w:r>
          </w:p>
          <w:p w:rsidR="00CF4B73" w:rsidRDefault="00EF6850" w:rsidP="003E2A11">
            <w:r>
              <w:t>Geografija</w:t>
            </w:r>
          </w:p>
          <w:p w:rsidR="00CF4B73" w:rsidRDefault="00CF4B73" w:rsidP="003E2A11">
            <w:r>
              <w:t>Matematika-DK</w:t>
            </w:r>
          </w:p>
        </w:tc>
      </w:tr>
      <w:tr w:rsidR="00D62F99" w:rsidTr="003E039F">
        <w:tc>
          <w:tcPr>
            <w:tcW w:w="0" w:type="auto"/>
          </w:tcPr>
          <w:p w:rsidR="00CF4B73" w:rsidRDefault="003E039F" w:rsidP="003E2A11">
            <w:r>
              <w:t>2.</w:t>
            </w:r>
          </w:p>
        </w:tc>
        <w:tc>
          <w:tcPr>
            <w:tcW w:w="0" w:type="auto"/>
          </w:tcPr>
          <w:p w:rsidR="0043527B" w:rsidRDefault="0043527B" w:rsidP="003E2A11">
            <w:r>
              <w:t>Hrvatski j.</w:t>
            </w:r>
          </w:p>
          <w:p w:rsidR="001B0455" w:rsidRDefault="001B0455" w:rsidP="00D62F99"/>
        </w:tc>
        <w:tc>
          <w:tcPr>
            <w:tcW w:w="0" w:type="auto"/>
          </w:tcPr>
          <w:p w:rsidR="00CF4B73" w:rsidRDefault="00CF4B73" w:rsidP="003E2A11">
            <w:r>
              <w:t>Biologija</w:t>
            </w:r>
          </w:p>
          <w:p w:rsidR="0043527B" w:rsidRDefault="0043527B" w:rsidP="003E2A11">
            <w:r>
              <w:t>Hrvatski j.</w:t>
            </w:r>
          </w:p>
          <w:p w:rsidR="0092012C" w:rsidRDefault="0092012C" w:rsidP="003E2A11">
            <w:r>
              <w:t>Konstrukcije</w:t>
            </w:r>
          </w:p>
        </w:tc>
        <w:tc>
          <w:tcPr>
            <w:tcW w:w="0" w:type="auto"/>
          </w:tcPr>
          <w:p w:rsidR="00CF4B73" w:rsidRDefault="00CF4B73" w:rsidP="003E2A11">
            <w:r>
              <w:t>Konstrukcije</w:t>
            </w:r>
          </w:p>
          <w:p w:rsidR="00CF4B73" w:rsidRDefault="00CF4B73" w:rsidP="003E2A11">
            <w:r>
              <w:t>Kemija</w:t>
            </w:r>
          </w:p>
          <w:p w:rsidR="0043527B" w:rsidRDefault="0043527B" w:rsidP="003E2A11">
            <w:r>
              <w:t>Hrvatski j.</w:t>
            </w:r>
          </w:p>
          <w:p w:rsidR="00D62F99" w:rsidRDefault="00D62F99" w:rsidP="00D62F99">
            <w:r>
              <w:t>Matematika- Mara Pavišić</w:t>
            </w:r>
          </w:p>
          <w:p w:rsidR="00D62F99" w:rsidRDefault="00D62F99" w:rsidP="003E2A11"/>
        </w:tc>
        <w:tc>
          <w:tcPr>
            <w:tcW w:w="0" w:type="auto"/>
          </w:tcPr>
          <w:p w:rsidR="00CF4B73" w:rsidRDefault="00CF4B73" w:rsidP="003E2A11">
            <w:r>
              <w:t>Biologija</w:t>
            </w:r>
          </w:p>
          <w:p w:rsidR="00605D09" w:rsidRDefault="00CF4B73" w:rsidP="00605D09">
            <w:r>
              <w:t>Matematika-</w:t>
            </w:r>
            <w:r w:rsidR="00605D09">
              <w:t xml:space="preserve"> Mara Pavišić</w:t>
            </w:r>
          </w:p>
          <w:p w:rsidR="00CF4B73" w:rsidRDefault="00CF4B73" w:rsidP="003E2A11"/>
        </w:tc>
        <w:tc>
          <w:tcPr>
            <w:tcW w:w="0" w:type="auto"/>
          </w:tcPr>
          <w:p w:rsidR="00CF4B73" w:rsidRDefault="00CF4B73" w:rsidP="003E2A11">
            <w:r>
              <w:t>Konstrukcije</w:t>
            </w:r>
          </w:p>
          <w:p w:rsidR="00CF4B73" w:rsidRDefault="00CF4B73" w:rsidP="003E2A11">
            <w:r>
              <w:t>Fizika</w:t>
            </w:r>
          </w:p>
          <w:p w:rsidR="00CF4B73" w:rsidRDefault="00CF4B73" w:rsidP="003E2A11">
            <w:r>
              <w:t>Matematika-DK</w:t>
            </w:r>
          </w:p>
          <w:p w:rsidR="00605D09" w:rsidRDefault="00605D09" w:rsidP="003E2A11">
            <w:r>
              <w:t>Biologija</w:t>
            </w:r>
          </w:p>
        </w:tc>
        <w:tc>
          <w:tcPr>
            <w:tcW w:w="0" w:type="auto"/>
          </w:tcPr>
          <w:p w:rsidR="00CF4B73" w:rsidRDefault="00CF4B73" w:rsidP="003E2A11">
            <w:r>
              <w:t>Geografija</w:t>
            </w:r>
          </w:p>
          <w:p w:rsidR="00CF4B73" w:rsidRDefault="00CF4B73" w:rsidP="003E2A11">
            <w:r>
              <w:t>Matematika-DK</w:t>
            </w:r>
          </w:p>
        </w:tc>
        <w:tc>
          <w:tcPr>
            <w:tcW w:w="0" w:type="auto"/>
          </w:tcPr>
          <w:p w:rsidR="00605D09" w:rsidRDefault="00605D09" w:rsidP="003E2A11">
            <w:r>
              <w:t>Kemija</w:t>
            </w:r>
          </w:p>
          <w:p w:rsidR="00CF4B73" w:rsidRDefault="00CF4B73" w:rsidP="003E2A11">
            <w:r>
              <w:t>Fizika</w:t>
            </w:r>
          </w:p>
          <w:p w:rsidR="002A4393" w:rsidRDefault="002A4393" w:rsidP="002A4393">
            <w:r>
              <w:t>Geografija</w:t>
            </w:r>
          </w:p>
          <w:p w:rsidR="00CF4B73" w:rsidRDefault="00CF4B73" w:rsidP="003E2A11"/>
        </w:tc>
        <w:tc>
          <w:tcPr>
            <w:tcW w:w="0" w:type="auto"/>
          </w:tcPr>
          <w:p w:rsidR="00CF4B73" w:rsidRDefault="00605D09" w:rsidP="003E2A11">
            <w:r>
              <w:t>Fizika</w:t>
            </w:r>
          </w:p>
          <w:p w:rsidR="00CF4B73" w:rsidRDefault="00CF4B73" w:rsidP="003E2A11">
            <w:r>
              <w:t>Geografija</w:t>
            </w:r>
          </w:p>
          <w:p w:rsidR="00CF4B73" w:rsidRDefault="00CF4B73" w:rsidP="003E2A11">
            <w:r>
              <w:t>Matematika-DK</w:t>
            </w:r>
          </w:p>
        </w:tc>
      </w:tr>
      <w:tr w:rsidR="00D62F99" w:rsidTr="003E039F">
        <w:tc>
          <w:tcPr>
            <w:tcW w:w="0" w:type="auto"/>
          </w:tcPr>
          <w:p w:rsidR="00CF4B73" w:rsidRDefault="003E039F" w:rsidP="003E2A11">
            <w:r>
              <w:t>3.</w:t>
            </w:r>
          </w:p>
        </w:tc>
        <w:tc>
          <w:tcPr>
            <w:tcW w:w="0" w:type="auto"/>
          </w:tcPr>
          <w:p w:rsidR="00CF4B73" w:rsidRDefault="0043527B" w:rsidP="003E2A11">
            <w:r>
              <w:t>Hrvatski j.</w:t>
            </w:r>
          </w:p>
          <w:p w:rsidR="001B0455" w:rsidRDefault="001B0455" w:rsidP="00D62F99"/>
        </w:tc>
        <w:tc>
          <w:tcPr>
            <w:tcW w:w="0" w:type="auto"/>
          </w:tcPr>
          <w:p w:rsidR="00CF4B73" w:rsidRDefault="00CF4B73" w:rsidP="003E2A11">
            <w:r>
              <w:t>Biologija</w:t>
            </w:r>
          </w:p>
          <w:p w:rsidR="0043527B" w:rsidRDefault="0043527B" w:rsidP="003E2A11">
            <w:r>
              <w:t>Hrvatski j.</w:t>
            </w:r>
          </w:p>
          <w:p w:rsidR="0092012C" w:rsidRDefault="0092012C" w:rsidP="003E2A11">
            <w:r>
              <w:t>Konstrukcije</w:t>
            </w:r>
          </w:p>
        </w:tc>
        <w:tc>
          <w:tcPr>
            <w:tcW w:w="0" w:type="auto"/>
          </w:tcPr>
          <w:p w:rsidR="0092012C" w:rsidRDefault="00CF4B73" w:rsidP="0092012C">
            <w:r>
              <w:t>Matematika-</w:t>
            </w:r>
            <w:r w:rsidR="0092012C">
              <w:t xml:space="preserve">  Mara Pavišić</w:t>
            </w:r>
          </w:p>
          <w:p w:rsidR="00CF4B73" w:rsidRDefault="00CF4B73" w:rsidP="003E2A11">
            <w:r>
              <w:t>Kemija</w:t>
            </w:r>
          </w:p>
        </w:tc>
        <w:tc>
          <w:tcPr>
            <w:tcW w:w="0" w:type="auto"/>
          </w:tcPr>
          <w:p w:rsidR="00CF4B73" w:rsidRDefault="00CF4B73" w:rsidP="003E2A11">
            <w:r>
              <w:t>Biologija</w:t>
            </w:r>
          </w:p>
          <w:p w:rsidR="00605D09" w:rsidRDefault="00CF4B73" w:rsidP="00605D09">
            <w:r>
              <w:t>Matematika-</w:t>
            </w:r>
            <w:r w:rsidR="00605D09">
              <w:t xml:space="preserve">  Mara Pavišić</w:t>
            </w:r>
          </w:p>
          <w:p w:rsidR="00CF4B73" w:rsidRDefault="00CF4B73" w:rsidP="003E2A11"/>
        </w:tc>
        <w:tc>
          <w:tcPr>
            <w:tcW w:w="0" w:type="auto"/>
          </w:tcPr>
          <w:p w:rsidR="00CF4B73" w:rsidRDefault="00CF4B73" w:rsidP="003E2A11">
            <w:r>
              <w:t>Konstrukcije</w:t>
            </w:r>
          </w:p>
          <w:p w:rsidR="00605D09" w:rsidRDefault="00605D09" w:rsidP="003E2A11">
            <w:r>
              <w:t>Fizika</w:t>
            </w:r>
          </w:p>
          <w:p w:rsidR="00CF4B73" w:rsidRDefault="00CF4B73" w:rsidP="003E2A11">
            <w:r>
              <w:t>Matematika-DK</w:t>
            </w:r>
          </w:p>
        </w:tc>
        <w:tc>
          <w:tcPr>
            <w:tcW w:w="0" w:type="auto"/>
          </w:tcPr>
          <w:p w:rsidR="00CF4B73" w:rsidRDefault="00CF4B73" w:rsidP="003E2A11">
            <w:r>
              <w:t>Geografija</w:t>
            </w:r>
          </w:p>
          <w:p w:rsidR="00CF4B73" w:rsidRDefault="00CF4B73" w:rsidP="003E2A11">
            <w:r>
              <w:t>Matematika-DK</w:t>
            </w:r>
          </w:p>
        </w:tc>
        <w:tc>
          <w:tcPr>
            <w:tcW w:w="0" w:type="auto"/>
          </w:tcPr>
          <w:p w:rsidR="00605D09" w:rsidRDefault="00605D09" w:rsidP="003E2A11">
            <w:r>
              <w:t>Fizika</w:t>
            </w:r>
          </w:p>
          <w:p w:rsidR="00605D09" w:rsidRDefault="00605D09" w:rsidP="003E2A11">
            <w:r>
              <w:t>Kemija</w:t>
            </w:r>
          </w:p>
          <w:p w:rsidR="00D62F99" w:rsidRDefault="00D62F99" w:rsidP="00D62F99">
            <w:r>
              <w:t>Matematika- Mara Pavišić</w:t>
            </w:r>
          </w:p>
          <w:p w:rsidR="002A4393" w:rsidRDefault="002A4393" w:rsidP="002A4393">
            <w:r>
              <w:t>Geografija</w:t>
            </w:r>
          </w:p>
          <w:p w:rsidR="00D62F99" w:rsidRDefault="00D62F99" w:rsidP="003E2A11"/>
          <w:p w:rsidR="00CF4B73" w:rsidRDefault="00CF4B73" w:rsidP="003E2A11"/>
        </w:tc>
        <w:tc>
          <w:tcPr>
            <w:tcW w:w="0" w:type="auto"/>
          </w:tcPr>
          <w:p w:rsidR="00CF4B73" w:rsidRDefault="00CF4B73" w:rsidP="003E2A11">
            <w:r>
              <w:t>Kemija</w:t>
            </w:r>
          </w:p>
        </w:tc>
      </w:tr>
      <w:tr w:rsidR="00D62F99" w:rsidTr="003E039F">
        <w:tc>
          <w:tcPr>
            <w:tcW w:w="0" w:type="auto"/>
          </w:tcPr>
          <w:p w:rsidR="00CF4B73" w:rsidRDefault="003E039F" w:rsidP="003E2A11">
            <w:r>
              <w:t>4.</w:t>
            </w:r>
          </w:p>
        </w:tc>
        <w:tc>
          <w:tcPr>
            <w:tcW w:w="0" w:type="auto"/>
          </w:tcPr>
          <w:p w:rsidR="0043527B" w:rsidRDefault="0043527B" w:rsidP="003E2A11">
            <w:r w:rsidRPr="00D62F99">
              <w:t>Hrvatski j.</w:t>
            </w:r>
          </w:p>
        </w:tc>
        <w:tc>
          <w:tcPr>
            <w:tcW w:w="0" w:type="auto"/>
          </w:tcPr>
          <w:p w:rsidR="00CF4B73" w:rsidRDefault="00CF4B73" w:rsidP="003E2A11">
            <w:r>
              <w:t>Biologija</w:t>
            </w:r>
          </w:p>
          <w:p w:rsidR="0043527B" w:rsidRDefault="0043527B" w:rsidP="003E2A11">
            <w:r>
              <w:t>Hrvatski j.</w:t>
            </w:r>
          </w:p>
          <w:p w:rsidR="0092012C" w:rsidRDefault="0092012C" w:rsidP="003E2A11">
            <w:r>
              <w:t>Konstrukcije</w:t>
            </w:r>
          </w:p>
        </w:tc>
        <w:tc>
          <w:tcPr>
            <w:tcW w:w="0" w:type="auto"/>
          </w:tcPr>
          <w:p w:rsidR="00CF4B73" w:rsidRDefault="00CF4B73" w:rsidP="00605D09">
            <w:r>
              <w:t>Matematika-</w:t>
            </w:r>
            <w:r w:rsidR="0092012C">
              <w:t xml:space="preserve">  Mara Pavišić</w:t>
            </w:r>
          </w:p>
          <w:p w:rsidR="00CF4B73" w:rsidRDefault="00CF4B73" w:rsidP="003E2A11">
            <w:r>
              <w:t>Kemija</w:t>
            </w:r>
          </w:p>
        </w:tc>
        <w:tc>
          <w:tcPr>
            <w:tcW w:w="0" w:type="auto"/>
          </w:tcPr>
          <w:p w:rsidR="00CF4B73" w:rsidRDefault="00CF4B73" w:rsidP="003E2A11">
            <w:r>
              <w:t>Biologija</w:t>
            </w:r>
          </w:p>
          <w:p w:rsidR="00605D09" w:rsidRDefault="00CF4B73" w:rsidP="00605D09">
            <w:r>
              <w:t>Matematika-</w:t>
            </w:r>
            <w:r w:rsidR="00605D09">
              <w:t xml:space="preserve">  Mara Pavišić</w:t>
            </w:r>
          </w:p>
          <w:p w:rsidR="00CF4B73" w:rsidRDefault="00CF4B73" w:rsidP="003E2A11"/>
        </w:tc>
        <w:tc>
          <w:tcPr>
            <w:tcW w:w="0" w:type="auto"/>
          </w:tcPr>
          <w:p w:rsidR="00CF4B73" w:rsidRDefault="00CF4B73" w:rsidP="003E2A11">
            <w:r>
              <w:t>Konstrukcije</w:t>
            </w:r>
          </w:p>
          <w:p w:rsidR="00605D09" w:rsidRDefault="00605D09" w:rsidP="003E2A11">
            <w:r>
              <w:t>Fizika</w:t>
            </w:r>
          </w:p>
          <w:p w:rsidR="00CF4B73" w:rsidRDefault="00CF4B73" w:rsidP="003E2A11">
            <w:r>
              <w:t>Matematika-DK</w:t>
            </w:r>
          </w:p>
        </w:tc>
        <w:tc>
          <w:tcPr>
            <w:tcW w:w="0" w:type="auto"/>
          </w:tcPr>
          <w:p w:rsidR="00CF4B73" w:rsidRDefault="00CF4B73" w:rsidP="003E2A11">
            <w:r>
              <w:t>Geografija</w:t>
            </w:r>
          </w:p>
          <w:p w:rsidR="00CF4B73" w:rsidRDefault="00CF4B73" w:rsidP="003E2A11">
            <w:r>
              <w:t>Matematika-DK</w:t>
            </w:r>
          </w:p>
        </w:tc>
        <w:tc>
          <w:tcPr>
            <w:tcW w:w="0" w:type="auto"/>
          </w:tcPr>
          <w:p w:rsidR="00605D09" w:rsidRDefault="00605D09" w:rsidP="003E2A11">
            <w:r>
              <w:t>Kemija</w:t>
            </w:r>
          </w:p>
          <w:p w:rsidR="00980252" w:rsidRDefault="00980252" w:rsidP="003E2A11">
            <w:r>
              <w:t>Fizika</w:t>
            </w:r>
          </w:p>
          <w:p w:rsidR="00D62F99" w:rsidRDefault="00D62F99" w:rsidP="00D62F99">
            <w:r>
              <w:t>Matematika- Mara Pavišić</w:t>
            </w:r>
          </w:p>
          <w:p w:rsidR="002A4393" w:rsidRDefault="002A4393" w:rsidP="002A4393">
            <w:r>
              <w:t>Geografija</w:t>
            </w:r>
          </w:p>
          <w:p w:rsidR="00CF4B73" w:rsidRDefault="00CF4B73" w:rsidP="003E2A11">
            <w:bookmarkStart w:id="0" w:name="_GoBack"/>
            <w:bookmarkEnd w:id="0"/>
          </w:p>
        </w:tc>
        <w:tc>
          <w:tcPr>
            <w:tcW w:w="0" w:type="auto"/>
          </w:tcPr>
          <w:p w:rsidR="00CF4B73" w:rsidRDefault="00CF4B73" w:rsidP="003E2A11">
            <w:r>
              <w:t>Kemija</w:t>
            </w:r>
          </w:p>
        </w:tc>
      </w:tr>
    </w:tbl>
    <w:p w:rsidR="00EC3903" w:rsidRPr="003E2A11" w:rsidRDefault="003E2A11" w:rsidP="003E2A11">
      <w:pPr>
        <w:rPr>
          <w:b/>
        </w:rPr>
      </w:pPr>
      <w:r w:rsidRPr="003E2A11">
        <w:rPr>
          <w:b/>
        </w:rPr>
        <w:t>RASPORED DOPUNSKE NASTAVE</w:t>
      </w:r>
      <w:r w:rsidR="0043527B">
        <w:rPr>
          <w:b/>
        </w:rPr>
        <w:t xml:space="preserve">  19. LIPNJA DO 30. LIPNJA 2017.</w:t>
      </w:r>
    </w:p>
    <w:p w:rsidR="00A10A43" w:rsidRDefault="00A10A43"/>
    <w:p w:rsidR="0043527B" w:rsidRDefault="004352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Olga </w:t>
      </w:r>
      <w:proofErr w:type="spellStart"/>
      <w:r>
        <w:t>Mijočević</w:t>
      </w:r>
      <w:proofErr w:type="spellEnd"/>
      <w:r>
        <w:t>, ravnateljica</w:t>
      </w:r>
    </w:p>
    <w:sectPr w:rsidR="0043527B" w:rsidSect="00A10A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CD"/>
    <w:rsid w:val="0010710D"/>
    <w:rsid w:val="001207FD"/>
    <w:rsid w:val="001B0455"/>
    <w:rsid w:val="002A4393"/>
    <w:rsid w:val="002F5B3E"/>
    <w:rsid w:val="003E039F"/>
    <w:rsid w:val="003E2A11"/>
    <w:rsid w:val="004272C8"/>
    <w:rsid w:val="0043527B"/>
    <w:rsid w:val="00605D09"/>
    <w:rsid w:val="00607ECD"/>
    <w:rsid w:val="007E7F53"/>
    <w:rsid w:val="0092012C"/>
    <w:rsid w:val="00980252"/>
    <w:rsid w:val="00A10A43"/>
    <w:rsid w:val="00BA35C7"/>
    <w:rsid w:val="00CF4B73"/>
    <w:rsid w:val="00D62F99"/>
    <w:rsid w:val="00EC3903"/>
    <w:rsid w:val="00E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07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07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Gandalf</dc:creator>
  <cp:lastModifiedBy>Windows korisnik</cp:lastModifiedBy>
  <cp:revision>2</cp:revision>
  <dcterms:created xsi:type="dcterms:W3CDTF">2017-06-21T08:46:00Z</dcterms:created>
  <dcterms:modified xsi:type="dcterms:W3CDTF">2017-06-21T08:46:00Z</dcterms:modified>
</cp:coreProperties>
</file>