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552"/>
      </w:tblGrid>
      <w:tr w:rsidR="4574B9B8" w14:paraId="29C5348E" w14:textId="77777777" w:rsidTr="4574B9B8">
        <w:tc>
          <w:tcPr>
            <w:tcW w:w="1440" w:type="dxa"/>
          </w:tcPr>
          <w:p w14:paraId="5148636C" w14:textId="10DB5A9B" w:rsidR="6AC75E7E" w:rsidRDefault="6AC75E7E" w:rsidP="4574B9B8">
            <w:bookmarkStart w:id="0" w:name="_GoBack"/>
            <w:bookmarkEnd w:id="0"/>
            <w:r>
              <w:t>OBROCI</w:t>
            </w:r>
          </w:p>
        </w:tc>
        <w:tc>
          <w:tcPr>
            <w:tcW w:w="1440" w:type="dxa"/>
          </w:tcPr>
          <w:p w14:paraId="4561A8B6" w14:textId="1A500411" w:rsidR="6AC75E7E" w:rsidRDefault="6AC75E7E" w:rsidP="4574B9B8">
            <w:r>
              <w:t>21.10.</w:t>
            </w:r>
          </w:p>
        </w:tc>
        <w:tc>
          <w:tcPr>
            <w:tcW w:w="1440" w:type="dxa"/>
          </w:tcPr>
          <w:p w14:paraId="66F9DA1A" w14:textId="7841FDA9" w:rsidR="6AC75E7E" w:rsidRDefault="6AC75E7E" w:rsidP="4574B9B8">
            <w:r>
              <w:t>22.10</w:t>
            </w:r>
          </w:p>
        </w:tc>
        <w:tc>
          <w:tcPr>
            <w:tcW w:w="1440" w:type="dxa"/>
          </w:tcPr>
          <w:p w14:paraId="2AF6D2BD" w14:textId="1DC3961F" w:rsidR="6AC75E7E" w:rsidRDefault="6AC75E7E" w:rsidP="4574B9B8">
            <w:r>
              <w:t>23.10.</w:t>
            </w:r>
          </w:p>
        </w:tc>
        <w:tc>
          <w:tcPr>
            <w:tcW w:w="1440" w:type="dxa"/>
          </w:tcPr>
          <w:p w14:paraId="46A5331B" w14:textId="1E11BDE0" w:rsidR="6AC75E7E" w:rsidRDefault="6AC75E7E" w:rsidP="4574B9B8">
            <w:r>
              <w:t>24.10.</w:t>
            </w:r>
          </w:p>
        </w:tc>
        <w:tc>
          <w:tcPr>
            <w:tcW w:w="1440" w:type="dxa"/>
          </w:tcPr>
          <w:p w14:paraId="07E686D8" w14:textId="2927B54A" w:rsidR="6AC75E7E" w:rsidRDefault="6AC75E7E" w:rsidP="4574B9B8">
            <w:r>
              <w:t>25.10.</w:t>
            </w:r>
          </w:p>
        </w:tc>
        <w:tc>
          <w:tcPr>
            <w:tcW w:w="1440" w:type="dxa"/>
          </w:tcPr>
          <w:p w14:paraId="383CA3F3" w14:textId="794A5B61" w:rsidR="6AC75E7E" w:rsidRDefault="6AC75E7E" w:rsidP="4574B9B8">
            <w:r>
              <w:t>26.10.</w:t>
            </w:r>
          </w:p>
        </w:tc>
        <w:tc>
          <w:tcPr>
            <w:tcW w:w="1440" w:type="dxa"/>
          </w:tcPr>
          <w:p w14:paraId="585078CF" w14:textId="2000CC1C" w:rsidR="6AC75E7E" w:rsidRDefault="6AC75E7E" w:rsidP="4574B9B8">
            <w:r>
              <w:t>27.10.</w:t>
            </w:r>
          </w:p>
        </w:tc>
        <w:tc>
          <w:tcPr>
            <w:tcW w:w="1552" w:type="dxa"/>
          </w:tcPr>
          <w:p w14:paraId="3B65BD88" w14:textId="77E99900" w:rsidR="6AC75E7E" w:rsidRDefault="6AC75E7E" w:rsidP="4574B9B8">
            <w:r>
              <w:t>28.10.</w:t>
            </w:r>
          </w:p>
        </w:tc>
      </w:tr>
      <w:tr w:rsidR="4574B9B8" w14:paraId="42016F3D" w14:textId="77777777" w:rsidTr="4574B9B8">
        <w:tc>
          <w:tcPr>
            <w:tcW w:w="1440" w:type="dxa"/>
          </w:tcPr>
          <w:p w14:paraId="16699BE9" w14:textId="67F857BB" w:rsidR="6AC75E7E" w:rsidRDefault="6AC75E7E" w:rsidP="4574B9B8">
            <w:r>
              <w:t>DORUČAK</w:t>
            </w:r>
          </w:p>
        </w:tc>
        <w:tc>
          <w:tcPr>
            <w:tcW w:w="1440" w:type="dxa"/>
          </w:tcPr>
          <w:p w14:paraId="1846B7F1" w14:textId="40C5BA75" w:rsidR="6AC75E7E" w:rsidRDefault="6AC75E7E" w:rsidP="4574B9B8">
            <w:r>
              <w:t xml:space="preserve">Sir, </w:t>
            </w:r>
            <w:proofErr w:type="spellStart"/>
            <w:r>
              <w:t>kruh</w:t>
            </w:r>
            <w:proofErr w:type="spellEnd"/>
            <w:r>
              <w:t xml:space="preserve">, </w:t>
            </w:r>
            <w:proofErr w:type="spellStart"/>
            <w:r>
              <w:t>rajčica</w:t>
            </w:r>
            <w:proofErr w:type="spellEnd"/>
          </w:p>
        </w:tc>
        <w:tc>
          <w:tcPr>
            <w:tcW w:w="1440" w:type="dxa"/>
          </w:tcPr>
          <w:p w14:paraId="10E76BA2" w14:textId="04370CE0" w:rsidR="6AC75E7E" w:rsidRDefault="6AC75E7E" w:rsidP="4574B9B8">
            <w:proofErr w:type="spellStart"/>
            <w:r>
              <w:t>čokolino</w:t>
            </w:r>
            <w:proofErr w:type="spellEnd"/>
          </w:p>
        </w:tc>
        <w:tc>
          <w:tcPr>
            <w:tcW w:w="1440" w:type="dxa"/>
          </w:tcPr>
          <w:p w14:paraId="234EAC58" w14:textId="5183BD9E" w:rsidR="6AC75E7E" w:rsidRDefault="6AC75E7E" w:rsidP="4574B9B8">
            <w:proofErr w:type="spellStart"/>
            <w:r>
              <w:t>Pahuljice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mlijeko</w:t>
            </w:r>
            <w:proofErr w:type="spellEnd"/>
          </w:p>
        </w:tc>
        <w:tc>
          <w:tcPr>
            <w:tcW w:w="1440" w:type="dxa"/>
          </w:tcPr>
          <w:p w14:paraId="4343B1E2" w14:textId="22B1AB70" w:rsidR="6AC75E7E" w:rsidRDefault="6AC75E7E" w:rsidP="4574B9B8">
            <w:proofErr w:type="spellStart"/>
            <w:r>
              <w:t>Mandarine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banana</w:t>
            </w:r>
          </w:p>
        </w:tc>
        <w:tc>
          <w:tcPr>
            <w:tcW w:w="1440" w:type="dxa"/>
          </w:tcPr>
          <w:p w14:paraId="6B038816" w14:textId="48C5FEDB" w:rsidR="6AC75E7E" w:rsidRDefault="6AC75E7E" w:rsidP="4574B9B8">
            <w:proofErr w:type="spellStart"/>
            <w:r>
              <w:t>sendvič</w:t>
            </w:r>
            <w:proofErr w:type="spellEnd"/>
          </w:p>
        </w:tc>
        <w:tc>
          <w:tcPr>
            <w:tcW w:w="1440" w:type="dxa"/>
          </w:tcPr>
          <w:p w14:paraId="529E45F6" w14:textId="07436F3C" w:rsidR="6AC75E7E" w:rsidRDefault="6AC75E7E" w:rsidP="4574B9B8">
            <w:proofErr w:type="spellStart"/>
            <w:r>
              <w:t>Čaj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keksi</w:t>
            </w:r>
            <w:proofErr w:type="spellEnd"/>
          </w:p>
        </w:tc>
        <w:tc>
          <w:tcPr>
            <w:tcW w:w="1440" w:type="dxa"/>
          </w:tcPr>
          <w:p w14:paraId="009A9A73" w14:textId="615388BB" w:rsidR="6AC75E7E" w:rsidRDefault="6AC75E7E" w:rsidP="4574B9B8">
            <w:proofErr w:type="spellStart"/>
            <w:r>
              <w:t>Zobena</w:t>
            </w:r>
            <w:proofErr w:type="spellEnd"/>
            <w:r>
              <w:t xml:space="preserve"> </w:t>
            </w:r>
            <w:proofErr w:type="spellStart"/>
            <w:r>
              <w:t>kaša</w:t>
            </w:r>
            <w:proofErr w:type="spellEnd"/>
          </w:p>
        </w:tc>
        <w:tc>
          <w:tcPr>
            <w:tcW w:w="1552" w:type="dxa"/>
          </w:tcPr>
          <w:p w14:paraId="427E46EC" w14:textId="7F6FF7ED" w:rsidR="6AC75E7E" w:rsidRDefault="6AC75E7E" w:rsidP="4574B9B8">
            <w:proofErr w:type="spellStart"/>
            <w:r>
              <w:t>voće</w:t>
            </w:r>
            <w:proofErr w:type="spellEnd"/>
          </w:p>
        </w:tc>
      </w:tr>
      <w:tr w:rsidR="4574B9B8" w14:paraId="4C07B24F" w14:textId="77777777" w:rsidTr="4574B9B8">
        <w:tc>
          <w:tcPr>
            <w:tcW w:w="1440" w:type="dxa"/>
          </w:tcPr>
          <w:p w14:paraId="527D868D" w14:textId="39A07099" w:rsidR="6AC75E7E" w:rsidRDefault="6AC75E7E" w:rsidP="4574B9B8">
            <w:r>
              <w:t>UŽINA</w:t>
            </w:r>
          </w:p>
        </w:tc>
        <w:tc>
          <w:tcPr>
            <w:tcW w:w="1440" w:type="dxa"/>
          </w:tcPr>
          <w:p w14:paraId="338627C3" w14:textId="71C6C9B8" w:rsidR="6AC75E7E" w:rsidRDefault="6AC75E7E" w:rsidP="4574B9B8">
            <w:proofErr w:type="spellStart"/>
            <w:r>
              <w:t>voće</w:t>
            </w:r>
            <w:proofErr w:type="spellEnd"/>
          </w:p>
        </w:tc>
        <w:tc>
          <w:tcPr>
            <w:tcW w:w="1440" w:type="dxa"/>
          </w:tcPr>
          <w:p w14:paraId="27613629" w14:textId="2BB48130" w:rsidR="6AC75E7E" w:rsidRDefault="6AC75E7E" w:rsidP="4574B9B8">
            <w:proofErr w:type="spellStart"/>
            <w:r>
              <w:t>muffini</w:t>
            </w:r>
            <w:proofErr w:type="spellEnd"/>
          </w:p>
        </w:tc>
        <w:tc>
          <w:tcPr>
            <w:tcW w:w="1440" w:type="dxa"/>
          </w:tcPr>
          <w:p w14:paraId="25099A64" w14:textId="438F8138" w:rsidR="6AC75E7E" w:rsidRDefault="6AC75E7E" w:rsidP="4574B9B8">
            <w:proofErr w:type="spellStart"/>
            <w:r>
              <w:t>sendvič</w:t>
            </w:r>
            <w:proofErr w:type="spellEnd"/>
          </w:p>
        </w:tc>
        <w:tc>
          <w:tcPr>
            <w:tcW w:w="1440" w:type="dxa"/>
          </w:tcPr>
          <w:p w14:paraId="7C489F73" w14:textId="5DECCEF0" w:rsidR="6AC75E7E" w:rsidRDefault="6AC75E7E" w:rsidP="4574B9B8">
            <w:proofErr w:type="spellStart"/>
            <w:r>
              <w:t>sendvič</w:t>
            </w:r>
            <w:proofErr w:type="spellEnd"/>
          </w:p>
        </w:tc>
        <w:tc>
          <w:tcPr>
            <w:tcW w:w="1440" w:type="dxa"/>
          </w:tcPr>
          <w:p w14:paraId="0437A5EF" w14:textId="216E497B" w:rsidR="6AC75E7E" w:rsidRDefault="6AC75E7E" w:rsidP="4574B9B8">
            <w:proofErr w:type="spellStart"/>
            <w:r>
              <w:t>voće</w:t>
            </w:r>
            <w:proofErr w:type="spellEnd"/>
          </w:p>
        </w:tc>
        <w:tc>
          <w:tcPr>
            <w:tcW w:w="1440" w:type="dxa"/>
          </w:tcPr>
          <w:p w14:paraId="7EF5040D" w14:textId="7DCABF08" w:rsidR="6AC75E7E" w:rsidRDefault="6AC75E7E" w:rsidP="4574B9B8">
            <w:proofErr w:type="spellStart"/>
            <w:r>
              <w:t>Hrenovka</w:t>
            </w:r>
            <w:proofErr w:type="spellEnd"/>
            <w:r>
              <w:t xml:space="preserve"> u </w:t>
            </w:r>
            <w:proofErr w:type="spellStart"/>
            <w:r>
              <w:t>tijestu</w:t>
            </w:r>
            <w:proofErr w:type="spellEnd"/>
          </w:p>
        </w:tc>
        <w:tc>
          <w:tcPr>
            <w:tcW w:w="1440" w:type="dxa"/>
          </w:tcPr>
          <w:p w14:paraId="0B1998E4" w14:textId="4B75B8A1" w:rsidR="6AC75E7E" w:rsidRDefault="6AC75E7E" w:rsidP="4574B9B8">
            <w:proofErr w:type="spellStart"/>
            <w:r>
              <w:t>Lisnato</w:t>
            </w:r>
            <w:proofErr w:type="spellEnd"/>
            <w:r>
              <w:t xml:space="preserve"> s </w:t>
            </w:r>
            <w:proofErr w:type="spellStart"/>
            <w:r>
              <w:t>višnjama</w:t>
            </w:r>
            <w:proofErr w:type="spellEnd"/>
          </w:p>
        </w:tc>
        <w:tc>
          <w:tcPr>
            <w:tcW w:w="1552" w:type="dxa"/>
          </w:tcPr>
          <w:p w14:paraId="62074E5F" w14:textId="18F4CFA4" w:rsidR="6AC75E7E" w:rsidRDefault="6AC75E7E" w:rsidP="4574B9B8">
            <w:proofErr w:type="spellStart"/>
            <w:r>
              <w:t>sendvič</w:t>
            </w:r>
            <w:proofErr w:type="spellEnd"/>
          </w:p>
        </w:tc>
      </w:tr>
      <w:tr w:rsidR="4574B9B8" w14:paraId="6D4FF7C6" w14:textId="77777777" w:rsidTr="4574B9B8">
        <w:tc>
          <w:tcPr>
            <w:tcW w:w="1440" w:type="dxa"/>
          </w:tcPr>
          <w:p w14:paraId="36075676" w14:textId="5B63F21D" w:rsidR="6AC75E7E" w:rsidRDefault="6AC75E7E" w:rsidP="4574B9B8">
            <w:r>
              <w:t>RUČAK</w:t>
            </w:r>
          </w:p>
        </w:tc>
        <w:tc>
          <w:tcPr>
            <w:tcW w:w="1440" w:type="dxa"/>
          </w:tcPr>
          <w:p w14:paraId="587A555B" w14:textId="578091D9" w:rsidR="6AC75E7E" w:rsidRDefault="6AC75E7E" w:rsidP="4574B9B8">
            <w:proofErr w:type="spellStart"/>
            <w:r>
              <w:t>Riba</w:t>
            </w:r>
            <w:proofErr w:type="spellEnd"/>
            <w:r>
              <w:t xml:space="preserve">, </w:t>
            </w:r>
            <w:proofErr w:type="spellStart"/>
            <w:r>
              <w:t>krumpir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blitva</w:t>
            </w:r>
            <w:proofErr w:type="spellEnd"/>
            <w:r>
              <w:t xml:space="preserve">, </w:t>
            </w:r>
            <w:proofErr w:type="spellStart"/>
            <w:r>
              <w:t>juha</w:t>
            </w:r>
            <w:proofErr w:type="spellEnd"/>
          </w:p>
        </w:tc>
        <w:tc>
          <w:tcPr>
            <w:tcW w:w="1440" w:type="dxa"/>
          </w:tcPr>
          <w:p w14:paraId="786B7E56" w14:textId="26C202C6" w:rsidR="6AC75E7E" w:rsidRDefault="6AC75E7E" w:rsidP="4574B9B8">
            <w:proofErr w:type="spellStart"/>
            <w:r>
              <w:t>Piletina</w:t>
            </w:r>
            <w:proofErr w:type="spellEnd"/>
            <w:r>
              <w:t xml:space="preserve">, </w:t>
            </w:r>
            <w:proofErr w:type="spellStart"/>
            <w:r>
              <w:t>pire</w:t>
            </w:r>
            <w:proofErr w:type="spellEnd"/>
            <w:r>
              <w:t xml:space="preserve">, </w:t>
            </w:r>
            <w:proofErr w:type="spellStart"/>
            <w:r>
              <w:t>mahune</w:t>
            </w:r>
            <w:proofErr w:type="spellEnd"/>
            <w:r>
              <w:t xml:space="preserve">, </w:t>
            </w:r>
            <w:proofErr w:type="spellStart"/>
            <w:r>
              <w:t>salata</w:t>
            </w:r>
            <w:proofErr w:type="spellEnd"/>
          </w:p>
        </w:tc>
        <w:tc>
          <w:tcPr>
            <w:tcW w:w="1440" w:type="dxa"/>
          </w:tcPr>
          <w:p w14:paraId="3BE39B38" w14:textId="4493652E" w:rsidR="6AC75E7E" w:rsidRDefault="6AC75E7E" w:rsidP="4574B9B8">
            <w:proofErr w:type="spellStart"/>
            <w:r>
              <w:t>Juha</w:t>
            </w:r>
            <w:proofErr w:type="spellEnd"/>
            <w:r>
              <w:t xml:space="preserve">, </w:t>
            </w:r>
            <w:proofErr w:type="spellStart"/>
            <w:r>
              <w:t>lazanje</w:t>
            </w:r>
            <w:proofErr w:type="spellEnd"/>
            <w:r>
              <w:t xml:space="preserve">, </w:t>
            </w:r>
            <w:proofErr w:type="spellStart"/>
            <w:r>
              <w:t>salata</w:t>
            </w:r>
            <w:proofErr w:type="spellEnd"/>
          </w:p>
        </w:tc>
        <w:tc>
          <w:tcPr>
            <w:tcW w:w="1440" w:type="dxa"/>
          </w:tcPr>
          <w:p w14:paraId="7A054773" w14:textId="42C7EF4E" w:rsidR="6AC75E7E" w:rsidRDefault="6AC75E7E" w:rsidP="4574B9B8">
            <w:proofErr w:type="spellStart"/>
            <w:r>
              <w:t>Varivo</w:t>
            </w:r>
            <w:proofErr w:type="spellEnd"/>
            <w:r>
              <w:t xml:space="preserve"> </w:t>
            </w:r>
            <w:proofErr w:type="spellStart"/>
            <w:r>
              <w:t>kelj</w:t>
            </w:r>
            <w:proofErr w:type="spellEnd"/>
            <w:r>
              <w:t xml:space="preserve">, </w:t>
            </w:r>
            <w:proofErr w:type="spellStart"/>
            <w:r>
              <w:t>pečena</w:t>
            </w:r>
            <w:proofErr w:type="spellEnd"/>
            <w:r>
              <w:t xml:space="preserve"> </w:t>
            </w:r>
            <w:proofErr w:type="spellStart"/>
            <w:r>
              <w:t>svinjetina</w:t>
            </w:r>
            <w:proofErr w:type="spellEnd"/>
          </w:p>
        </w:tc>
        <w:tc>
          <w:tcPr>
            <w:tcW w:w="1440" w:type="dxa"/>
          </w:tcPr>
          <w:p w14:paraId="386A3DF3" w14:textId="1BF85EAB" w:rsidR="6AC75E7E" w:rsidRDefault="6AC75E7E" w:rsidP="4574B9B8">
            <w:proofErr w:type="spellStart"/>
            <w:r>
              <w:t>Juha</w:t>
            </w:r>
            <w:proofErr w:type="spellEnd"/>
            <w:r>
              <w:t xml:space="preserve">, </w:t>
            </w:r>
            <w:proofErr w:type="spellStart"/>
            <w:r>
              <w:t>krumpir</w:t>
            </w:r>
            <w:proofErr w:type="spellEnd"/>
            <w:r>
              <w:t xml:space="preserve">, </w:t>
            </w:r>
            <w:proofErr w:type="spellStart"/>
            <w:r>
              <w:t>janjetina</w:t>
            </w:r>
            <w:proofErr w:type="spellEnd"/>
            <w:r>
              <w:t xml:space="preserve">, </w:t>
            </w:r>
            <w:proofErr w:type="spellStart"/>
            <w:r>
              <w:t>rajčice</w:t>
            </w:r>
            <w:proofErr w:type="spellEnd"/>
          </w:p>
        </w:tc>
        <w:tc>
          <w:tcPr>
            <w:tcW w:w="1440" w:type="dxa"/>
          </w:tcPr>
          <w:p w14:paraId="360870E9" w14:textId="52220E2B" w:rsidR="6AC75E7E" w:rsidRDefault="6AC75E7E" w:rsidP="4574B9B8">
            <w:proofErr w:type="spellStart"/>
            <w:r>
              <w:t>Grašak</w:t>
            </w:r>
            <w:proofErr w:type="spellEnd"/>
            <w:r>
              <w:t xml:space="preserve">, </w:t>
            </w:r>
            <w:proofErr w:type="spellStart"/>
            <w:r>
              <w:t>piletina,umak</w:t>
            </w:r>
            <w:proofErr w:type="spellEnd"/>
            <w:r>
              <w:t xml:space="preserve">, </w:t>
            </w:r>
            <w:proofErr w:type="spellStart"/>
            <w:r>
              <w:t>njoki</w:t>
            </w:r>
            <w:proofErr w:type="spellEnd"/>
          </w:p>
        </w:tc>
        <w:tc>
          <w:tcPr>
            <w:tcW w:w="1440" w:type="dxa"/>
          </w:tcPr>
          <w:p w14:paraId="78FC07ED" w14:textId="10715C93" w:rsidR="6AC75E7E" w:rsidRDefault="6AC75E7E" w:rsidP="4574B9B8">
            <w:proofErr w:type="spellStart"/>
            <w:r>
              <w:t>Lignje</w:t>
            </w:r>
            <w:proofErr w:type="spellEnd"/>
            <w:r>
              <w:t xml:space="preserve">, </w:t>
            </w:r>
            <w:proofErr w:type="spellStart"/>
            <w:r>
              <w:t>krumpir</w:t>
            </w:r>
            <w:proofErr w:type="spellEnd"/>
            <w:r>
              <w:t xml:space="preserve"> </w:t>
            </w:r>
            <w:proofErr w:type="spellStart"/>
            <w:r>
              <w:t>salata</w:t>
            </w:r>
            <w:proofErr w:type="spellEnd"/>
          </w:p>
        </w:tc>
        <w:tc>
          <w:tcPr>
            <w:tcW w:w="1552" w:type="dxa"/>
          </w:tcPr>
          <w:p w14:paraId="1665CFC4" w14:textId="364715E0" w:rsidR="6AC75E7E" w:rsidRDefault="6AC75E7E" w:rsidP="4574B9B8">
            <w:proofErr w:type="spellStart"/>
            <w:r>
              <w:t>Rižoto</w:t>
            </w:r>
            <w:proofErr w:type="spellEnd"/>
            <w:r>
              <w:t xml:space="preserve"> s </w:t>
            </w:r>
            <w:proofErr w:type="spellStart"/>
            <w:r>
              <w:t>povrćem</w:t>
            </w:r>
            <w:proofErr w:type="spellEnd"/>
            <w:r>
              <w:t xml:space="preserve">, </w:t>
            </w:r>
            <w:proofErr w:type="spellStart"/>
            <w:r>
              <w:t>piletina</w:t>
            </w:r>
            <w:proofErr w:type="spellEnd"/>
            <w:r>
              <w:t xml:space="preserve">, </w:t>
            </w:r>
            <w:proofErr w:type="spellStart"/>
            <w:r>
              <w:t>juha</w:t>
            </w:r>
            <w:proofErr w:type="spellEnd"/>
          </w:p>
        </w:tc>
      </w:tr>
      <w:tr w:rsidR="4574B9B8" w14:paraId="5F77B7FC" w14:textId="77777777" w:rsidTr="4574B9B8">
        <w:tc>
          <w:tcPr>
            <w:tcW w:w="1440" w:type="dxa"/>
          </w:tcPr>
          <w:p w14:paraId="30327E99" w14:textId="5FAE69FD" w:rsidR="6AC75E7E" w:rsidRDefault="6AC75E7E" w:rsidP="4574B9B8">
            <w:r>
              <w:t xml:space="preserve">UŽINA </w:t>
            </w:r>
          </w:p>
        </w:tc>
        <w:tc>
          <w:tcPr>
            <w:tcW w:w="1440" w:type="dxa"/>
          </w:tcPr>
          <w:p w14:paraId="71F10E7E" w14:textId="15600C82" w:rsidR="6AC75E7E" w:rsidRDefault="6AC75E7E" w:rsidP="4574B9B8">
            <w:proofErr w:type="spellStart"/>
            <w:r>
              <w:t>čips</w:t>
            </w:r>
            <w:proofErr w:type="spellEnd"/>
          </w:p>
        </w:tc>
        <w:tc>
          <w:tcPr>
            <w:tcW w:w="1440" w:type="dxa"/>
          </w:tcPr>
          <w:p w14:paraId="39465D61" w14:textId="15BFDC1C" w:rsidR="4574B9B8" w:rsidRDefault="4574B9B8" w:rsidP="4574B9B8"/>
        </w:tc>
        <w:tc>
          <w:tcPr>
            <w:tcW w:w="1440" w:type="dxa"/>
          </w:tcPr>
          <w:p w14:paraId="6E9A404C" w14:textId="49E7F89D" w:rsidR="6AC75E7E" w:rsidRDefault="6AC75E7E" w:rsidP="4574B9B8">
            <w:proofErr w:type="spellStart"/>
            <w:r>
              <w:t>mandarine</w:t>
            </w:r>
            <w:proofErr w:type="spellEnd"/>
          </w:p>
        </w:tc>
        <w:tc>
          <w:tcPr>
            <w:tcW w:w="1440" w:type="dxa"/>
          </w:tcPr>
          <w:p w14:paraId="26BC4FE3" w14:textId="15BFDC1C" w:rsidR="4574B9B8" w:rsidRDefault="4574B9B8" w:rsidP="4574B9B8"/>
        </w:tc>
        <w:tc>
          <w:tcPr>
            <w:tcW w:w="1440" w:type="dxa"/>
          </w:tcPr>
          <w:p w14:paraId="765E617D" w14:textId="7EA315AF" w:rsidR="6AC75E7E" w:rsidRDefault="6AC75E7E" w:rsidP="4574B9B8">
            <w:proofErr w:type="spellStart"/>
            <w:r>
              <w:t>kolač</w:t>
            </w:r>
            <w:proofErr w:type="spellEnd"/>
          </w:p>
        </w:tc>
        <w:tc>
          <w:tcPr>
            <w:tcW w:w="1440" w:type="dxa"/>
          </w:tcPr>
          <w:p w14:paraId="135F0588" w14:textId="5BF3B3B9" w:rsidR="6AC75E7E" w:rsidRDefault="6AC75E7E" w:rsidP="4574B9B8">
            <w:proofErr w:type="spellStart"/>
            <w:r>
              <w:t>Avokado</w:t>
            </w:r>
            <w:proofErr w:type="spellEnd"/>
            <w:r>
              <w:t xml:space="preserve"> </w:t>
            </w:r>
            <w:proofErr w:type="spellStart"/>
            <w:r>
              <w:t>tost</w:t>
            </w:r>
            <w:proofErr w:type="spellEnd"/>
          </w:p>
        </w:tc>
        <w:tc>
          <w:tcPr>
            <w:tcW w:w="1440" w:type="dxa"/>
          </w:tcPr>
          <w:p w14:paraId="22C74090" w14:textId="62007107" w:rsidR="6AC75E7E" w:rsidRDefault="6AC75E7E" w:rsidP="4574B9B8">
            <w:proofErr w:type="spellStart"/>
            <w:r>
              <w:t>Čaj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kolači</w:t>
            </w:r>
            <w:proofErr w:type="spellEnd"/>
          </w:p>
        </w:tc>
        <w:tc>
          <w:tcPr>
            <w:tcW w:w="1552" w:type="dxa"/>
          </w:tcPr>
          <w:p w14:paraId="5489CEC5" w14:textId="68609A10" w:rsidR="4574B9B8" w:rsidRDefault="4574B9B8" w:rsidP="4574B9B8"/>
        </w:tc>
      </w:tr>
      <w:tr w:rsidR="4574B9B8" w14:paraId="41330CE6" w14:textId="77777777" w:rsidTr="4574B9B8">
        <w:trPr>
          <w:trHeight w:val="615"/>
        </w:trPr>
        <w:tc>
          <w:tcPr>
            <w:tcW w:w="1440" w:type="dxa"/>
          </w:tcPr>
          <w:p w14:paraId="11DAD78D" w14:textId="7B33C6A0" w:rsidR="6AC75E7E" w:rsidRDefault="6AC75E7E" w:rsidP="4574B9B8">
            <w:r>
              <w:t>VEČERA</w:t>
            </w:r>
          </w:p>
        </w:tc>
        <w:tc>
          <w:tcPr>
            <w:tcW w:w="1440" w:type="dxa"/>
          </w:tcPr>
          <w:p w14:paraId="10A5D343" w14:textId="15BFDC1C" w:rsidR="4574B9B8" w:rsidRDefault="4574B9B8" w:rsidP="4574B9B8"/>
        </w:tc>
        <w:tc>
          <w:tcPr>
            <w:tcW w:w="1440" w:type="dxa"/>
          </w:tcPr>
          <w:p w14:paraId="565B96C8" w14:textId="6B89E551" w:rsidR="4574B9B8" w:rsidRDefault="4574B9B8" w:rsidP="4574B9B8"/>
        </w:tc>
        <w:tc>
          <w:tcPr>
            <w:tcW w:w="1440" w:type="dxa"/>
          </w:tcPr>
          <w:p w14:paraId="10C49EAD" w14:textId="15BFDC1C" w:rsidR="4574B9B8" w:rsidRDefault="4574B9B8" w:rsidP="4574B9B8"/>
        </w:tc>
        <w:tc>
          <w:tcPr>
            <w:tcW w:w="1440" w:type="dxa"/>
          </w:tcPr>
          <w:p w14:paraId="71FEF76E" w14:textId="0DF6FCCA" w:rsidR="6AC75E7E" w:rsidRDefault="6AC75E7E" w:rsidP="4574B9B8">
            <w:proofErr w:type="spellStart"/>
            <w:r>
              <w:t>jabuka</w:t>
            </w:r>
            <w:proofErr w:type="spellEnd"/>
          </w:p>
        </w:tc>
        <w:tc>
          <w:tcPr>
            <w:tcW w:w="1440" w:type="dxa"/>
          </w:tcPr>
          <w:p w14:paraId="4C52935B" w14:textId="15BFDC1C" w:rsidR="4574B9B8" w:rsidRDefault="4574B9B8" w:rsidP="4574B9B8"/>
        </w:tc>
        <w:tc>
          <w:tcPr>
            <w:tcW w:w="1440" w:type="dxa"/>
          </w:tcPr>
          <w:p w14:paraId="7BC8828C" w14:textId="15BFDC1C" w:rsidR="4574B9B8" w:rsidRDefault="4574B9B8" w:rsidP="4574B9B8"/>
        </w:tc>
        <w:tc>
          <w:tcPr>
            <w:tcW w:w="1440" w:type="dxa"/>
          </w:tcPr>
          <w:p w14:paraId="122A894C" w14:textId="15BFDC1C" w:rsidR="4574B9B8" w:rsidRDefault="4574B9B8" w:rsidP="4574B9B8"/>
        </w:tc>
        <w:tc>
          <w:tcPr>
            <w:tcW w:w="1552" w:type="dxa"/>
          </w:tcPr>
          <w:p w14:paraId="42213AAF" w14:textId="2F034007" w:rsidR="6AC75E7E" w:rsidRDefault="6AC75E7E" w:rsidP="4574B9B8">
            <w:r>
              <w:t xml:space="preserve">Chia </w:t>
            </w:r>
            <w:proofErr w:type="spellStart"/>
            <w:r>
              <w:t>puding</w:t>
            </w:r>
            <w:proofErr w:type="spellEnd"/>
          </w:p>
        </w:tc>
      </w:tr>
    </w:tbl>
    <w:p w14:paraId="1ABF3790" w14:textId="75AEEAA1" w:rsidR="4574B9B8" w:rsidRDefault="4574B9B8" w:rsidP="4574B9B8"/>
    <w:sectPr w:rsidR="4574B9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A76AD"/>
    <w:rsid w:val="00814869"/>
    <w:rsid w:val="032A6CD3"/>
    <w:rsid w:val="064E5676"/>
    <w:rsid w:val="069FE0C1"/>
    <w:rsid w:val="1ECAE177"/>
    <w:rsid w:val="217CC9B3"/>
    <w:rsid w:val="2B0E53CD"/>
    <w:rsid w:val="3A7878B2"/>
    <w:rsid w:val="3DFB07F0"/>
    <w:rsid w:val="4574B9B8"/>
    <w:rsid w:val="4F3A76AD"/>
    <w:rsid w:val="4F82BA06"/>
    <w:rsid w:val="5158D61E"/>
    <w:rsid w:val="5C613D0E"/>
    <w:rsid w:val="5DACAABA"/>
    <w:rsid w:val="6AC75E7E"/>
    <w:rsid w:val="6BA333F3"/>
    <w:rsid w:val="70F04C72"/>
    <w:rsid w:val="7C889AE6"/>
    <w:rsid w:val="7EF5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7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Milković</dc:creator>
  <cp:lastModifiedBy>MSGW</cp:lastModifiedBy>
  <cp:revision>2</cp:revision>
  <dcterms:created xsi:type="dcterms:W3CDTF">2020-11-11T11:53:00Z</dcterms:created>
  <dcterms:modified xsi:type="dcterms:W3CDTF">2020-11-11T11:53:00Z</dcterms:modified>
</cp:coreProperties>
</file>