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2A3E" w14:textId="77777777" w:rsidR="00A17298" w:rsidRDefault="00A17298" w:rsidP="00A17298">
      <w:pPr>
        <w:rPr>
          <w:b/>
          <w:sz w:val="24"/>
          <w:szCs w:val="24"/>
          <w:lang w:val="hr-HR"/>
        </w:rPr>
      </w:pPr>
      <w:r w:rsidRPr="00A73AC4">
        <w:rPr>
          <w:b/>
          <w:sz w:val="24"/>
          <w:szCs w:val="24"/>
          <w:lang w:val="hr-HR"/>
        </w:rPr>
        <w:t>Ljetni rok obrane završnog rada (ekonomisti i šumarski tehničari)</w:t>
      </w:r>
    </w:p>
    <w:p w14:paraId="7DB75161" w14:textId="77777777" w:rsidR="00A17298" w:rsidRPr="00A73AC4" w:rsidRDefault="00A17298" w:rsidP="00A17298">
      <w:pPr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25"/>
        <w:gridCol w:w="4152"/>
        <w:gridCol w:w="3140"/>
      </w:tblGrid>
      <w:tr w:rsidR="00A17298" w:rsidRPr="00A73AC4" w14:paraId="5C026FF5" w14:textId="77777777" w:rsidTr="00191CB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7CB9F3AA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Datum i vrijeme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04C5C3A9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Obveza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1EFEA76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Izvršitelj</w:t>
            </w:r>
          </w:p>
        </w:tc>
      </w:tr>
      <w:tr w:rsidR="00A17298" w:rsidRPr="00A73AC4" w14:paraId="2F0A08BD" w14:textId="77777777" w:rsidTr="00191CB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DE198" w14:textId="77777777" w:rsidR="00A17298" w:rsidRPr="00631BC1" w:rsidRDefault="00A17298" w:rsidP="00191CB3">
            <w:pPr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  <w:lang w:val="hr-HR"/>
              </w:rPr>
              <w:t>Do 15. listopada 2021.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6B06" w14:textId="77777777" w:rsidR="00A17298" w:rsidRPr="00631BC1" w:rsidRDefault="00A17298" w:rsidP="00191CB3">
            <w:pPr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  <w:lang w:val="hr-HR"/>
              </w:rPr>
              <w:t>Upoznati učenike s odredbama Pravilnika o izradbi i obrani završnog rada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A80BF" w14:textId="77777777" w:rsidR="00A17298" w:rsidRPr="00631BC1" w:rsidRDefault="00A17298" w:rsidP="00191CB3">
            <w:pPr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  <w:lang w:val="hr-HR"/>
              </w:rPr>
              <w:t>Stručna služba, razrednici</w:t>
            </w:r>
          </w:p>
        </w:tc>
      </w:tr>
      <w:tr w:rsidR="00A17298" w:rsidRPr="00A73AC4" w14:paraId="1B0D426F" w14:textId="77777777" w:rsidTr="00191CB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DFCF9" w14:textId="77777777" w:rsidR="00A17298" w:rsidRPr="00631BC1" w:rsidRDefault="00A17298" w:rsidP="00191CB3">
            <w:pPr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  <w:lang w:val="hr-HR"/>
              </w:rPr>
              <w:t>Do 20. listopada 2021.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EACC7" w14:textId="77777777" w:rsidR="00A17298" w:rsidRPr="00631BC1" w:rsidRDefault="00A17298" w:rsidP="00191CB3">
            <w:pPr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  <w:lang w:val="hr-HR"/>
              </w:rPr>
              <w:t>Ravnateljica na prijedlog stručnih vijeća donosi teme završnih radova – objava tema za sve rokove u školskoj 2021./2022.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43B4" w14:textId="77777777" w:rsidR="00A17298" w:rsidRPr="00631BC1" w:rsidRDefault="00A17298" w:rsidP="00191CB3">
            <w:pPr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  <w:lang w:val="hr-HR"/>
              </w:rPr>
              <w:t>Stručna vijeća, Nastavničko vijeće</w:t>
            </w:r>
          </w:p>
        </w:tc>
      </w:tr>
      <w:tr w:rsidR="00A17298" w:rsidRPr="00A73AC4" w14:paraId="4BE1420D" w14:textId="77777777" w:rsidTr="00191CB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6155" w14:textId="77777777" w:rsidR="00A17298" w:rsidRPr="00631BC1" w:rsidRDefault="00A17298" w:rsidP="00191CB3">
            <w:pPr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  <w:lang w:val="hr-HR"/>
              </w:rPr>
              <w:t>Do 31. listopada 2021.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4DEE3" w14:textId="77777777" w:rsidR="00A17298" w:rsidRPr="00631BC1" w:rsidRDefault="00A17298" w:rsidP="00191CB3">
            <w:pPr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  <w:lang w:val="hr-HR"/>
              </w:rPr>
              <w:t>Učenici odabiru teme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583F" w14:textId="77777777" w:rsidR="00A17298" w:rsidRPr="00631BC1" w:rsidRDefault="00A17298" w:rsidP="00191CB3">
            <w:pPr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  <w:lang w:val="hr-HR"/>
              </w:rPr>
              <w:t>Učenici 4b i 4e razreda</w:t>
            </w:r>
          </w:p>
        </w:tc>
      </w:tr>
      <w:tr w:rsidR="00A17298" w:rsidRPr="00A73AC4" w14:paraId="12BAF90C" w14:textId="77777777" w:rsidTr="00191CB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CC69" w14:textId="77777777" w:rsidR="00A17298" w:rsidRPr="00631BC1" w:rsidRDefault="00A17298" w:rsidP="00191CB3">
            <w:pPr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  <w:lang w:val="hr-HR"/>
              </w:rPr>
              <w:t>28. ožujka 2022.</w:t>
            </w:r>
          </w:p>
          <w:p w14:paraId="424189E6" w14:textId="77777777" w:rsidR="00A17298" w:rsidRPr="00631BC1" w:rsidRDefault="00A17298" w:rsidP="00191CB3">
            <w:pPr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  <w:lang w:val="hr-HR"/>
              </w:rPr>
              <w:t>8.00 – 13.00 sati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40768" w14:textId="77777777" w:rsidR="00A17298" w:rsidRPr="00631BC1" w:rsidRDefault="00A17298" w:rsidP="00191CB3">
            <w:pPr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  <w:lang w:val="hr-HR"/>
              </w:rPr>
              <w:t>Prijava obrane završnog rada u tajništvo škole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D0C3B" w14:textId="77777777" w:rsidR="00A17298" w:rsidRPr="00631BC1" w:rsidRDefault="00A17298" w:rsidP="00191CB3">
            <w:pPr>
              <w:rPr>
                <w:sz w:val="24"/>
                <w:szCs w:val="24"/>
              </w:rPr>
            </w:pPr>
            <w:r w:rsidRPr="00631BC1">
              <w:rPr>
                <w:sz w:val="24"/>
                <w:szCs w:val="24"/>
                <w:lang w:val="hr-HR"/>
              </w:rPr>
              <w:t>Učenici  4b i 4e razreda</w:t>
            </w:r>
          </w:p>
        </w:tc>
      </w:tr>
      <w:tr w:rsidR="00A17298" w:rsidRPr="00A73AC4" w14:paraId="02001613" w14:textId="77777777" w:rsidTr="00191CB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0EB05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25. svibnja 2022.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4F85C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b/>
                <w:sz w:val="24"/>
                <w:szCs w:val="24"/>
                <w:lang w:val="hr-HR"/>
              </w:rPr>
              <w:t>ZAVRŠETAK NASTAVE ZA UČENIKE ZAVRŠNIH RAZREDA</w:t>
            </w:r>
          </w:p>
          <w:p w14:paraId="14689739" w14:textId="77777777" w:rsidR="00A17298" w:rsidRPr="00A73AC4" w:rsidRDefault="00A17298" w:rsidP="00191CB3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2939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Učenici završnih razreda</w:t>
            </w:r>
          </w:p>
        </w:tc>
      </w:tr>
      <w:tr w:rsidR="00A17298" w:rsidRPr="00A73AC4" w14:paraId="6ACE4B65" w14:textId="77777777" w:rsidTr="00191CB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B8A60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26. svibnja 2022.</w:t>
            </w:r>
          </w:p>
          <w:p w14:paraId="4AD87CEA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 xml:space="preserve">u 14.00 sati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CE709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 xml:space="preserve">Sjednice Razrednih vijeća završnih razreda  Nastavničkog vijeća, (Utvrđivanje broja učenika upućenih na dopunsku nastavu) sjednica Prosudbenog odbora Škole (utvrđivanje broja </w:t>
            </w:r>
            <w:proofErr w:type="spellStart"/>
            <w:r w:rsidRPr="00A73AC4">
              <w:rPr>
                <w:sz w:val="24"/>
                <w:szCs w:val="24"/>
                <w:lang w:val="hr-HR"/>
              </w:rPr>
              <w:t>uč</w:t>
            </w:r>
            <w:proofErr w:type="spellEnd"/>
            <w:r w:rsidRPr="00A73AC4">
              <w:rPr>
                <w:sz w:val="24"/>
                <w:szCs w:val="24"/>
                <w:lang w:val="hr-HR"/>
              </w:rPr>
              <w:t>. za obranu završnog rada)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2FCB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Ravnateljica, razrednici, NV</w:t>
            </w:r>
          </w:p>
        </w:tc>
      </w:tr>
      <w:tr w:rsidR="00A17298" w:rsidRPr="00A73AC4" w14:paraId="50DC1FA3" w14:textId="77777777" w:rsidTr="00191CB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F5AEE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Od 31.svibnja 2022.do 7. lipnja 2022.</w:t>
            </w:r>
          </w:p>
          <w:p w14:paraId="3EC00C0A" w14:textId="77777777" w:rsidR="00A17298" w:rsidRPr="00A73AC4" w:rsidRDefault="00A17298" w:rsidP="00191CB3">
            <w:pPr>
              <w:rPr>
                <w:sz w:val="24"/>
                <w:szCs w:val="24"/>
                <w:lang w:val="hr-HR"/>
              </w:rPr>
            </w:pPr>
          </w:p>
          <w:p w14:paraId="689AC295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7. lipnja  2022. u 14 sati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7BE00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Dopunska nastava za učenike završnih razreda prema naknadnom rasporedu</w:t>
            </w:r>
          </w:p>
          <w:p w14:paraId="53B0C0BE" w14:textId="77777777" w:rsidR="00A17298" w:rsidRPr="00A73AC4" w:rsidRDefault="00A17298" w:rsidP="00191CB3">
            <w:pPr>
              <w:rPr>
                <w:sz w:val="24"/>
                <w:szCs w:val="24"/>
                <w:lang w:val="hr-HR"/>
              </w:rPr>
            </w:pPr>
          </w:p>
          <w:p w14:paraId="3EDF2273" w14:textId="77777777" w:rsidR="00A17298" w:rsidRPr="00A73AC4" w:rsidRDefault="00A17298" w:rsidP="00191CB3">
            <w:pPr>
              <w:rPr>
                <w:sz w:val="24"/>
                <w:szCs w:val="24"/>
                <w:lang w:val="hr-HR"/>
              </w:rPr>
            </w:pPr>
          </w:p>
          <w:p w14:paraId="11395F0F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Prijava popravnog ispita za kolovoz za učenike koji nisu zadovoljili na dopunskoj</w:t>
            </w:r>
          </w:p>
          <w:p w14:paraId="61008EA6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Sjednica NV(izvješća s dopunske)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D6C17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NV i predmetni nastavnici</w:t>
            </w:r>
          </w:p>
          <w:p w14:paraId="19D89CE1" w14:textId="77777777" w:rsidR="00A17298" w:rsidRPr="00A73AC4" w:rsidRDefault="00A17298" w:rsidP="00191CB3">
            <w:pPr>
              <w:rPr>
                <w:sz w:val="24"/>
                <w:szCs w:val="24"/>
                <w:lang w:val="hr-HR"/>
              </w:rPr>
            </w:pPr>
          </w:p>
          <w:p w14:paraId="26071438" w14:textId="77777777" w:rsidR="00A17298" w:rsidRPr="00A73AC4" w:rsidRDefault="00A17298" w:rsidP="00191CB3">
            <w:pPr>
              <w:rPr>
                <w:sz w:val="24"/>
                <w:szCs w:val="24"/>
                <w:lang w:val="hr-HR"/>
              </w:rPr>
            </w:pPr>
          </w:p>
          <w:p w14:paraId="789F6FD2" w14:textId="77777777" w:rsidR="00A17298" w:rsidRPr="00A73AC4" w:rsidRDefault="00A17298" w:rsidP="00191CB3">
            <w:pPr>
              <w:rPr>
                <w:sz w:val="24"/>
                <w:szCs w:val="24"/>
                <w:lang w:val="hr-HR"/>
              </w:rPr>
            </w:pPr>
          </w:p>
          <w:p w14:paraId="1791D66F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Ravnateljica, NV</w:t>
            </w:r>
          </w:p>
        </w:tc>
      </w:tr>
      <w:tr w:rsidR="00A17298" w:rsidRPr="00A73AC4" w14:paraId="5F5CE05C" w14:textId="77777777" w:rsidTr="00191CB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9CB6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Do 13. svibnja 2022.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CC8F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Predati mentorici na pregled pisani dio završnog rada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46A4" w14:textId="77777777" w:rsidR="00A17298" w:rsidRPr="00A73AC4" w:rsidRDefault="00A17298" w:rsidP="00191CB3">
            <w:pPr>
              <w:snapToGrid w:val="0"/>
              <w:rPr>
                <w:sz w:val="24"/>
                <w:szCs w:val="24"/>
                <w:lang w:val="hr-HR"/>
              </w:rPr>
            </w:pPr>
          </w:p>
        </w:tc>
      </w:tr>
      <w:tr w:rsidR="00A17298" w:rsidRPr="00A73AC4" w14:paraId="4F92AAB4" w14:textId="77777777" w:rsidTr="00191CB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82103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20.svibnja 2022.</w:t>
            </w:r>
          </w:p>
          <w:p w14:paraId="7DB71FAA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do 14 sati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6CA12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Predaja pregledanog i ocijenjenog završnog rada u tajništvo škole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3048F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Učenici završnih razreda</w:t>
            </w:r>
          </w:p>
        </w:tc>
      </w:tr>
      <w:tr w:rsidR="00A17298" w:rsidRPr="00A73AC4" w14:paraId="07AE147C" w14:textId="77777777" w:rsidTr="00191CB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BA38A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1.i 2.lipnja 2022. u 14.00 sati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DD167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Obrana završnog rada za ekonomiste i šumarske tehničare prema naknadnom rasporedu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74850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Učenici 4b i 4e razreda</w:t>
            </w:r>
          </w:p>
        </w:tc>
      </w:tr>
      <w:tr w:rsidR="00A17298" w:rsidRPr="00A73AC4" w14:paraId="5442A48F" w14:textId="77777777" w:rsidTr="00191CB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49058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7. lipnja 2022. u 14 sati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5BC2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Sjednica Prosudbenog odbora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6E883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Članovi povjerenstava</w:t>
            </w:r>
          </w:p>
        </w:tc>
      </w:tr>
      <w:tr w:rsidR="00A17298" w:rsidRPr="00A73AC4" w14:paraId="115C817B" w14:textId="77777777" w:rsidTr="00191CB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D9EB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 xml:space="preserve">21.  lipnja 2022.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C94A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b/>
                <w:sz w:val="24"/>
                <w:szCs w:val="24"/>
                <w:lang w:val="hr-HR"/>
              </w:rPr>
              <w:t>ZAVRŠETAK NASTAVNE GODINE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1E936" w14:textId="77777777" w:rsidR="00A17298" w:rsidRPr="00A73AC4" w:rsidRDefault="00A17298" w:rsidP="00191CB3">
            <w:pPr>
              <w:snapToGrid w:val="0"/>
              <w:rPr>
                <w:b/>
                <w:sz w:val="24"/>
                <w:szCs w:val="24"/>
                <w:lang w:val="hr-HR"/>
              </w:rPr>
            </w:pPr>
          </w:p>
        </w:tc>
      </w:tr>
      <w:tr w:rsidR="00A17298" w:rsidRPr="00A73AC4" w14:paraId="373DFD85" w14:textId="77777777" w:rsidTr="00191CB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FC64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23. lipnja 2022.</w:t>
            </w:r>
          </w:p>
          <w:p w14:paraId="3FE23E5A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 xml:space="preserve">u 9 sati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DB1C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Uručivanje razrednih svjedodžbi i svjedodžbi o obranjenom završnom radu(maturanti)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A7E6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Razrednici, stručna služba</w:t>
            </w:r>
          </w:p>
        </w:tc>
      </w:tr>
    </w:tbl>
    <w:p w14:paraId="60339E6C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37517D89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4C49C49D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45089EB1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76BCB61A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40A3006D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48542E8A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608A2EE9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30368520" w14:textId="77777777" w:rsidR="00A17298" w:rsidRDefault="00A17298" w:rsidP="00A17298">
      <w:pPr>
        <w:rPr>
          <w:b/>
          <w:sz w:val="24"/>
          <w:szCs w:val="24"/>
        </w:rPr>
      </w:pPr>
      <w:r w:rsidRPr="00A73AC4">
        <w:rPr>
          <w:b/>
          <w:sz w:val="24"/>
          <w:szCs w:val="24"/>
          <w:lang w:val="hr-HR"/>
        </w:rPr>
        <w:t xml:space="preserve"> Jesenski rok obrane završnog rada (ekonomisti i šumarski tehničari</w:t>
      </w:r>
      <w:r w:rsidRPr="00A73AC4">
        <w:rPr>
          <w:b/>
          <w:sz w:val="24"/>
          <w:szCs w:val="24"/>
        </w:rPr>
        <w:t>)</w:t>
      </w:r>
    </w:p>
    <w:p w14:paraId="369DE65B" w14:textId="77777777" w:rsidR="00A17298" w:rsidRPr="00A73AC4" w:rsidRDefault="00A17298" w:rsidP="00A17298">
      <w:pPr>
        <w:rPr>
          <w:sz w:val="24"/>
          <w:szCs w:val="24"/>
        </w:rPr>
      </w:pPr>
    </w:p>
    <w:tbl>
      <w:tblPr>
        <w:tblW w:w="93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92"/>
        <w:gridCol w:w="4551"/>
        <w:gridCol w:w="2575"/>
      </w:tblGrid>
      <w:tr w:rsidR="00A17298" w:rsidRPr="00A73AC4" w14:paraId="66BF8697" w14:textId="77777777" w:rsidTr="00191CB3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629B00B5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b/>
                <w:sz w:val="24"/>
                <w:szCs w:val="24"/>
                <w:lang w:val="hr-HR"/>
              </w:rPr>
              <w:t>Datum i vrijeme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6F76FCD0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b/>
                <w:sz w:val="24"/>
                <w:szCs w:val="24"/>
                <w:lang w:val="hr-HR"/>
              </w:rPr>
              <w:t>Obveza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2CDA854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b/>
                <w:sz w:val="24"/>
                <w:szCs w:val="24"/>
                <w:lang w:val="hr-HR"/>
              </w:rPr>
              <w:t>Izvršitelj</w:t>
            </w:r>
          </w:p>
        </w:tc>
      </w:tr>
      <w:tr w:rsidR="00A17298" w:rsidRPr="00A73AC4" w14:paraId="3852061A" w14:textId="77777777" w:rsidTr="00191CB3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3428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Do 17. lipnja 2022.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CD28C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Predati mentorici na pregled pisani dio završnog rada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33E7" w14:textId="77777777" w:rsidR="00A17298" w:rsidRPr="00A73AC4" w:rsidRDefault="00A17298" w:rsidP="00191CB3">
            <w:pPr>
              <w:snapToGrid w:val="0"/>
              <w:rPr>
                <w:sz w:val="24"/>
                <w:szCs w:val="24"/>
                <w:lang w:val="hr-HR"/>
              </w:rPr>
            </w:pPr>
          </w:p>
        </w:tc>
      </w:tr>
      <w:tr w:rsidR="00A17298" w:rsidRPr="00A73AC4" w14:paraId="754823C8" w14:textId="77777777" w:rsidTr="00191CB3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0DD7A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 xml:space="preserve">1.  srpnja 2022. </w:t>
            </w:r>
          </w:p>
          <w:p w14:paraId="2AFD567B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8 do 12 sati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B7942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 xml:space="preserve">Prijava obrane završnog rada za jesenski rok </w:t>
            </w:r>
          </w:p>
          <w:p w14:paraId="0B97CB3F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Predaja završnih radova u tajništvo škole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E370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 xml:space="preserve">Učenici </w:t>
            </w:r>
          </w:p>
          <w:p w14:paraId="5B8E1854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 xml:space="preserve">Tajnica </w:t>
            </w:r>
          </w:p>
        </w:tc>
      </w:tr>
      <w:tr w:rsidR="00A17298" w:rsidRPr="00A73AC4" w14:paraId="7946C4C1" w14:textId="77777777" w:rsidTr="00191CB3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1A49E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24. kolovoza 2022.</w:t>
            </w:r>
          </w:p>
          <w:p w14:paraId="4D653011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u 9 sati</w:t>
            </w:r>
          </w:p>
          <w:p w14:paraId="3DF1E0F4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u 10 sati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FD63F" w14:textId="77777777" w:rsidR="00A17298" w:rsidRPr="00A73AC4" w:rsidRDefault="00A17298" w:rsidP="00191CB3">
            <w:pPr>
              <w:snapToGrid w:val="0"/>
              <w:rPr>
                <w:sz w:val="24"/>
                <w:szCs w:val="24"/>
                <w:lang w:val="hr-HR"/>
              </w:rPr>
            </w:pPr>
          </w:p>
          <w:p w14:paraId="28DAEE0E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Sjednica NV</w:t>
            </w:r>
          </w:p>
          <w:p w14:paraId="71EB4748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Popravni ispit - pismeni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A8ED6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 xml:space="preserve"> </w:t>
            </w:r>
          </w:p>
          <w:p w14:paraId="17E6A759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Nastavnici, ravnateljica</w:t>
            </w:r>
          </w:p>
          <w:p w14:paraId="06AEC1A0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Nastavnici i učenici</w:t>
            </w:r>
          </w:p>
        </w:tc>
      </w:tr>
      <w:tr w:rsidR="00A17298" w:rsidRPr="00A73AC4" w14:paraId="17BE1B0D" w14:textId="77777777" w:rsidTr="00191CB3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711B5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25. kolovoza 2022. u 8.00 sati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F0E50" w14:textId="77777777" w:rsidR="00A17298" w:rsidRPr="00A73AC4" w:rsidRDefault="00A17298" w:rsidP="00191CB3">
            <w:pPr>
              <w:snapToGrid w:val="0"/>
              <w:rPr>
                <w:sz w:val="24"/>
                <w:szCs w:val="24"/>
                <w:lang w:val="hr-HR"/>
              </w:rPr>
            </w:pPr>
          </w:p>
          <w:p w14:paraId="368510CB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Popravni ispit – usmeni</w:t>
            </w:r>
          </w:p>
          <w:p w14:paraId="29E20DA5" w14:textId="77777777" w:rsidR="00A17298" w:rsidRPr="00A73AC4" w:rsidRDefault="00A17298" w:rsidP="00191CB3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3ADF" w14:textId="77777777" w:rsidR="00A17298" w:rsidRPr="00A73AC4" w:rsidRDefault="00A17298" w:rsidP="00191CB3">
            <w:pPr>
              <w:snapToGrid w:val="0"/>
              <w:rPr>
                <w:sz w:val="24"/>
                <w:szCs w:val="24"/>
                <w:lang w:val="hr-HR"/>
              </w:rPr>
            </w:pPr>
          </w:p>
          <w:p w14:paraId="0209653E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Nastavnici i učenici</w:t>
            </w:r>
          </w:p>
          <w:p w14:paraId="3D7DA209" w14:textId="77777777" w:rsidR="00A17298" w:rsidRPr="00A73AC4" w:rsidRDefault="00A17298" w:rsidP="00191CB3">
            <w:pPr>
              <w:rPr>
                <w:sz w:val="24"/>
                <w:szCs w:val="24"/>
                <w:lang w:val="hr-HR"/>
              </w:rPr>
            </w:pPr>
          </w:p>
        </w:tc>
      </w:tr>
      <w:tr w:rsidR="00A17298" w:rsidRPr="00A73AC4" w14:paraId="2D1AA68F" w14:textId="77777777" w:rsidTr="00191CB3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7BCA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26. kolovoza 2022. u</w:t>
            </w:r>
          </w:p>
          <w:p w14:paraId="4039EBD2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u 9.00 sati</w:t>
            </w:r>
          </w:p>
          <w:p w14:paraId="09189F73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10,00 sati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9AF2F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 xml:space="preserve">Sjednica RV, NV i Prosudbenog povjerenstva (utvrđivanje broja </w:t>
            </w:r>
            <w:proofErr w:type="spellStart"/>
            <w:r w:rsidRPr="00A73AC4">
              <w:rPr>
                <w:sz w:val="24"/>
                <w:szCs w:val="24"/>
                <w:lang w:val="hr-HR"/>
              </w:rPr>
              <w:t>uč</w:t>
            </w:r>
            <w:proofErr w:type="spellEnd"/>
            <w:r w:rsidRPr="00A73AC4">
              <w:rPr>
                <w:sz w:val="24"/>
                <w:szCs w:val="24"/>
                <w:lang w:val="hr-HR"/>
              </w:rPr>
              <w:t>. koji mogu pristupiti obrani</w:t>
            </w:r>
          </w:p>
          <w:p w14:paraId="58B25E96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Obrana završnog rada (ekonomisti i šumarski tehničari)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38964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 xml:space="preserve">Nastavnici </w:t>
            </w:r>
          </w:p>
        </w:tc>
      </w:tr>
      <w:tr w:rsidR="00A17298" w:rsidRPr="00A73AC4" w14:paraId="1A9975E3" w14:textId="77777777" w:rsidTr="00191CB3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47EA2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26. kolovoza 2022.</w:t>
            </w:r>
          </w:p>
          <w:p w14:paraId="7A2B0003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u 11,00 sati</w:t>
            </w:r>
          </w:p>
          <w:p w14:paraId="5EAC7A55" w14:textId="77777777" w:rsidR="00A17298" w:rsidRPr="00A73AC4" w:rsidRDefault="00A17298" w:rsidP="00191CB3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E09D7" w14:textId="77777777" w:rsidR="00A17298" w:rsidRPr="00A73AC4" w:rsidRDefault="00A17298" w:rsidP="00191CB3">
            <w:pPr>
              <w:snapToGrid w:val="0"/>
              <w:rPr>
                <w:sz w:val="24"/>
                <w:szCs w:val="24"/>
                <w:lang w:val="hr-HR"/>
              </w:rPr>
            </w:pPr>
          </w:p>
          <w:p w14:paraId="762C335A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Sjednica prosudbenog odbora (utvrđivanje uspjeha učenika na obrani završnog rada)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F105" w14:textId="77777777" w:rsidR="00A17298" w:rsidRPr="00A73AC4" w:rsidRDefault="00A17298" w:rsidP="00191CB3">
            <w:pPr>
              <w:snapToGrid w:val="0"/>
              <w:rPr>
                <w:sz w:val="24"/>
                <w:szCs w:val="24"/>
                <w:lang w:val="hr-HR"/>
              </w:rPr>
            </w:pPr>
          </w:p>
          <w:p w14:paraId="56BD00E4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 xml:space="preserve">Učenici 4b i 4e razreda </w:t>
            </w:r>
          </w:p>
          <w:p w14:paraId="2BD80DE3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 xml:space="preserve">Nastavnici </w:t>
            </w:r>
          </w:p>
        </w:tc>
      </w:tr>
      <w:tr w:rsidR="00A17298" w:rsidRPr="00A73AC4" w14:paraId="782200CD" w14:textId="77777777" w:rsidTr="00191CB3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56B1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29. kolovoza 2022. u 9 sati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673E1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Uručivanje svjedodžbi o obranjenom završnom radu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865B0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Razrednici</w:t>
            </w:r>
          </w:p>
        </w:tc>
      </w:tr>
    </w:tbl>
    <w:p w14:paraId="4B85C004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652449EB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3C34AEDD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4C251CBE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46CC714D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2C236D5E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6627732E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127AA938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06BA8657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3CC06589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3C041FDF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05478575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23D78C02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1F22EC8A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19D92C5F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3B8801DE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6BBC74D1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37DA6798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50C4FAD3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2FD74ADE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715FF4CC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093F2143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55EBB139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4DFAC627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289095F8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4DD60FBA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28263B19" w14:textId="77777777" w:rsidR="00A17298" w:rsidRDefault="00A17298" w:rsidP="00A17298">
      <w:pPr>
        <w:rPr>
          <w:b/>
          <w:sz w:val="24"/>
          <w:szCs w:val="24"/>
          <w:lang w:val="hr-HR"/>
        </w:rPr>
      </w:pPr>
    </w:p>
    <w:p w14:paraId="5DB5F078" w14:textId="77777777" w:rsidR="00A17298" w:rsidRDefault="00A17298" w:rsidP="00A17298">
      <w:pPr>
        <w:rPr>
          <w:b/>
          <w:sz w:val="24"/>
          <w:szCs w:val="24"/>
          <w:lang w:val="hr-HR"/>
        </w:rPr>
      </w:pPr>
      <w:r w:rsidRPr="00A73AC4">
        <w:rPr>
          <w:b/>
          <w:sz w:val="24"/>
          <w:szCs w:val="24"/>
          <w:lang w:val="hr-HR"/>
        </w:rPr>
        <w:t xml:space="preserve"> Ljetni rok obrane završnog rada (stolari)</w:t>
      </w:r>
    </w:p>
    <w:p w14:paraId="27D702E3" w14:textId="77777777" w:rsidR="00A17298" w:rsidRPr="00A73AC4" w:rsidRDefault="00A17298" w:rsidP="00A17298">
      <w:pPr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21"/>
        <w:gridCol w:w="3367"/>
        <w:gridCol w:w="1277"/>
        <w:gridCol w:w="2352"/>
      </w:tblGrid>
      <w:tr w:rsidR="00A17298" w:rsidRPr="00A73AC4" w14:paraId="588FE7B5" w14:textId="77777777" w:rsidTr="00191CB3">
        <w:trPr>
          <w:trHeight w:val="275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7E968964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/>
                <w:bCs/>
                <w:sz w:val="24"/>
                <w:szCs w:val="24"/>
                <w:lang w:val="hr-HR"/>
              </w:rPr>
              <w:t>Datum i vrijeme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7021B3BE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/>
                <w:bCs/>
                <w:sz w:val="24"/>
                <w:szCs w:val="24"/>
                <w:lang w:val="hr-HR"/>
              </w:rPr>
              <w:t>Obveza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57F967F3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/>
                <w:bCs/>
                <w:sz w:val="24"/>
                <w:szCs w:val="24"/>
                <w:lang w:val="hr-HR"/>
              </w:rPr>
              <w:t xml:space="preserve">Mjesto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615ACB9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/>
                <w:bCs/>
                <w:sz w:val="24"/>
                <w:szCs w:val="24"/>
                <w:lang w:val="hr-HR"/>
              </w:rPr>
              <w:t>Izvršitelj</w:t>
            </w:r>
          </w:p>
        </w:tc>
      </w:tr>
      <w:tr w:rsidR="00A17298" w:rsidRPr="00A73AC4" w14:paraId="55CC2F54" w14:textId="77777777" w:rsidTr="00191CB3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8F4EE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Do 15. listopada 2021.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10B4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Upoznati učenike s odredbama Pravilnika o izradbi i obrani završnog rada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6C62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Škola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4BEC5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Razrednici</w:t>
            </w:r>
          </w:p>
          <w:p w14:paraId="72377D3B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Stručna služba </w:t>
            </w:r>
          </w:p>
        </w:tc>
      </w:tr>
      <w:tr w:rsidR="00A17298" w:rsidRPr="00A73AC4" w14:paraId="1CFEBE8B" w14:textId="77777777" w:rsidTr="00191CB3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7CC4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Do 20. listopada 2021.</w:t>
            </w:r>
          </w:p>
          <w:p w14:paraId="65FF171C" w14:textId="77777777" w:rsidR="00A17298" w:rsidRPr="00A73AC4" w:rsidRDefault="00A17298" w:rsidP="00191CB3">
            <w:pPr>
              <w:autoSpaceDE w:val="0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677F3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Ravnateljica na prijedlog stručnih vijeća donosi teme završnih radova – objava tema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4528A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Škola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2085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Nastavnici</w:t>
            </w:r>
          </w:p>
          <w:p w14:paraId="6A3F647B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Ravnateljica </w:t>
            </w:r>
          </w:p>
        </w:tc>
      </w:tr>
      <w:tr w:rsidR="00A17298" w:rsidRPr="00A73AC4" w14:paraId="071AB4CA" w14:textId="77777777" w:rsidTr="00191CB3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097A2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Do 31. listopada 2021.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62A73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Učenici odabiru teme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73658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Škola </w:t>
            </w:r>
          </w:p>
          <w:p w14:paraId="622CD37D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Radionice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A569F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Nastavnici </w:t>
            </w:r>
          </w:p>
          <w:p w14:paraId="439A0766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Učenici 3 D</w:t>
            </w:r>
          </w:p>
        </w:tc>
      </w:tr>
      <w:tr w:rsidR="00A17298" w:rsidRPr="00A73AC4" w14:paraId="43EC411E" w14:textId="77777777" w:rsidTr="00191CB3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66FF8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28. ožujka 2022.</w:t>
            </w:r>
          </w:p>
          <w:p w14:paraId="7452349D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8.00 – 13.00 sati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95BBB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Prijava obrane završnog rada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0CF9B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Tajništvo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2966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Tajnica</w:t>
            </w:r>
          </w:p>
          <w:p w14:paraId="1A2621D2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Učenici 3.D</w:t>
            </w:r>
          </w:p>
        </w:tc>
      </w:tr>
      <w:tr w:rsidR="00A17298" w:rsidRPr="00A73AC4" w14:paraId="5D3B558D" w14:textId="77777777" w:rsidTr="00191CB3">
        <w:trPr>
          <w:trHeight w:val="767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AEED8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25. svibnja 2022.</w:t>
            </w:r>
          </w:p>
          <w:p w14:paraId="41F9B13B" w14:textId="77777777" w:rsidR="00A17298" w:rsidRPr="00A73AC4" w:rsidRDefault="00A17298" w:rsidP="00191CB3">
            <w:pPr>
              <w:autoSpaceDE w:val="0"/>
              <w:rPr>
                <w:bCs/>
                <w:sz w:val="24"/>
                <w:szCs w:val="24"/>
                <w:lang w:val="hr-HR"/>
              </w:rPr>
            </w:pPr>
          </w:p>
          <w:p w14:paraId="2310F954" w14:textId="77777777" w:rsidR="00A17298" w:rsidRPr="00A73AC4" w:rsidRDefault="00A17298" w:rsidP="00191CB3">
            <w:pPr>
              <w:autoSpaceDE w:val="0"/>
              <w:rPr>
                <w:bCs/>
                <w:sz w:val="24"/>
                <w:szCs w:val="24"/>
                <w:lang w:val="hr-HR"/>
              </w:rPr>
            </w:pPr>
          </w:p>
          <w:p w14:paraId="5D39DDA3" w14:textId="77777777" w:rsidR="00A17298" w:rsidRPr="00A73AC4" w:rsidRDefault="00A17298" w:rsidP="00191CB3">
            <w:pPr>
              <w:autoSpaceDE w:val="0"/>
              <w:rPr>
                <w:bCs/>
                <w:sz w:val="24"/>
                <w:szCs w:val="24"/>
                <w:lang w:val="hr-HR"/>
              </w:rPr>
            </w:pPr>
          </w:p>
          <w:p w14:paraId="0FF8930E" w14:textId="77777777" w:rsidR="00A17298" w:rsidRPr="00A73AC4" w:rsidRDefault="00A17298" w:rsidP="00191CB3">
            <w:pPr>
              <w:autoSpaceDE w:val="0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E3596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/>
                <w:bCs/>
                <w:sz w:val="24"/>
                <w:szCs w:val="24"/>
                <w:lang w:val="hr-HR"/>
              </w:rPr>
              <w:t>Završetak nastave za učenike</w:t>
            </w:r>
            <w:r w:rsidRPr="00A73AC4">
              <w:rPr>
                <w:bCs/>
                <w:sz w:val="24"/>
                <w:szCs w:val="24"/>
                <w:lang w:val="hr-HR"/>
              </w:rPr>
              <w:t xml:space="preserve"> </w:t>
            </w:r>
            <w:r w:rsidRPr="00A73AC4">
              <w:rPr>
                <w:b/>
                <w:bCs/>
                <w:sz w:val="24"/>
                <w:szCs w:val="24"/>
                <w:lang w:val="hr-HR"/>
              </w:rPr>
              <w:t>završnih razreda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A897E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Tajništvo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983FC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Učenici</w:t>
            </w:r>
          </w:p>
          <w:p w14:paraId="0E1932E4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 3.D</w:t>
            </w:r>
          </w:p>
          <w:p w14:paraId="77C20E38" w14:textId="77777777" w:rsidR="00A17298" w:rsidRPr="00A73AC4" w:rsidRDefault="00A17298" w:rsidP="00191CB3">
            <w:pPr>
              <w:autoSpaceDE w:val="0"/>
              <w:rPr>
                <w:bCs/>
                <w:sz w:val="24"/>
                <w:szCs w:val="24"/>
                <w:lang w:val="hr-HR"/>
              </w:rPr>
            </w:pPr>
          </w:p>
          <w:p w14:paraId="6AA87FCA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Tajnica </w:t>
            </w:r>
          </w:p>
        </w:tc>
      </w:tr>
      <w:tr w:rsidR="00A17298" w:rsidRPr="00A73AC4" w14:paraId="746E9CA1" w14:textId="77777777" w:rsidTr="00191CB3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DF503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26</w:t>
            </w:r>
            <w:r w:rsidRPr="00A73AC4">
              <w:rPr>
                <w:bCs/>
                <w:sz w:val="24"/>
                <w:szCs w:val="24"/>
                <w:lang w:val="hr-HR"/>
              </w:rPr>
              <w:t>.svibnja 2022.</w:t>
            </w:r>
          </w:p>
          <w:p w14:paraId="71BD586B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u 14 sati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5E308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 xml:space="preserve">Sjednice Razrednih vijeća završnih razreda  </w:t>
            </w:r>
          </w:p>
          <w:p w14:paraId="7F135B95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Nastavničkog vijeća, (Utvrđivanje broja učenika upućenih na dopunsku nastavu)</w:t>
            </w:r>
          </w:p>
          <w:p w14:paraId="24AD4D61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 xml:space="preserve"> sjednica Prosudbenog odbora (utvrđivanje broja </w:t>
            </w:r>
            <w:proofErr w:type="spellStart"/>
            <w:r w:rsidRPr="00A73AC4">
              <w:rPr>
                <w:sz w:val="24"/>
                <w:szCs w:val="24"/>
                <w:lang w:val="hr-HR"/>
              </w:rPr>
              <w:t>uč</w:t>
            </w:r>
            <w:proofErr w:type="spellEnd"/>
            <w:r w:rsidRPr="00A73AC4">
              <w:rPr>
                <w:sz w:val="24"/>
                <w:szCs w:val="24"/>
                <w:lang w:val="hr-HR"/>
              </w:rPr>
              <w:t xml:space="preserve">. za obranu završnog rada)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4B98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zbornica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6D964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Nastavnici </w:t>
            </w:r>
          </w:p>
        </w:tc>
      </w:tr>
      <w:tr w:rsidR="00A17298" w:rsidRPr="00A73AC4" w14:paraId="1CA6071D" w14:textId="77777777" w:rsidTr="00191CB3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BBB62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Od 31.svibnja 2022.do 7.lipnja 2022.</w:t>
            </w:r>
          </w:p>
          <w:p w14:paraId="6FD071D8" w14:textId="77777777" w:rsidR="00A17298" w:rsidRPr="00A73AC4" w:rsidRDefault="00A17298" w:rsidP="00191CB3">
            <w:pPr>
              <w:rPr>
                <w:sz w:val="24"/>
                <w:szCs w:val="24"/>
                <w:lang w:val="hr-HR"/>
              </w:rPr>
            </w:pPr>
          </w:p>
          <w:p w14:paraId="2AAC641B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7.lipnja 2022. u 14 sati</w:t>
            </w:r>
          </w:p>
          <w:p w14:paraId="3289245E" w14:textId="77777777" w:rsidR="00A17298" w:rsidRPr="00A73AC4" w:rsidRDefault="00A17298" w:rsidP="00191CB3">
            <w:pPr>
              <w:autoSpaceDE w:val="0"/>
              <w:rPr>
                <w:sz w:val="24"/>
                <w:szCs w:val="24"/>
                <w:lang w:val="hr-HR"/>
              </w:rPr>
            </w:pPr>
          </w:p>
          <w:p w14:paraId="52450BB4" w14:textId="77777777" w:rsidR="00A17298" w:rsidRPr="00A73AC4" w:rsidRDefault="00A17298" w:rsidP="00191CB3">
            <w:pPr>
              <w:autoSpaceDE w:val="0"/>
              <w:rPr>
                <w:sz w:val="24"/>
                <w:szCs w:val="24"/>
                <w:lang w:val="hr-HR"/>
              </w:rPr>
            </w:pPr>
          </w:p>
          <w:p w14:paraId="3DDEE543" w14:textId="77777777" w:rsidR="00A17298" w:rsidRPr="00A73AC4" w:rsidRDefault="00A17298" w:rsidP="00191CB3">
            <w:pPr>
              <w:autoSpaceDE w:val="0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1242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Dopunska nastava za učenike završnih razreda prema naknadnom rasporedu</w:t>
            </w:r>
          </w:p>
          <w:p w14:paraId="55DF3C6D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Prijava popravnog ispita za kolovoz za učenike koji nisu zadovoljili na dopunskoj</w:t>
            </w:r>
          </w:p>
          <w:p w14:paraId="701E0241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Sjednica NV(izvješća s popravka)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95D97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škola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84BEF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Učenici, </w:t>
            </w:r>
            <w:proofErr w:type="spellStart"/>
            <w:r w:rsidRPr="00A73AC4">
              <w:rPr>
                <w:bCs/>
                <w:sz w:val="24"/>
                <w:szCs w:val="24"/>
                <w:lang w:val="hr-HR"/>
              </w:rPr>
              <w:t>natavnici</w:t>
            </w:r>
            <w:proofErr w:type="spellEnd"/>
          </w:p>
        </w:tc>
      </w:tr>
      <w:tr w:rsidR="00A17298" w:rsidRPr="00A73AC4" w14:paraId="5B16D59E" w14:textId="77777777" w:rsidTr="00191CB3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9D9B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Do 13. 5. 2022.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A1462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Predati mentorici na pregled pisani dio završnog rada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BB9C" w14:textId="77777777" w:rsidR="00A17298" w:rsidRPr="00A73AC4" w:rsidRDefault="00A17298" w:rsidP="00191CB3">
            <w:pPr>
              <w:snapToGrid w:val="0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61880" w14:textId="77777777" w:rsidR="00A17298" w:rsidRPr="00A73AC4" w:rsidRDefault="00A17298" w:rsidP="00191CB3">
            <w:pPr>
              <w:autoSpaceDE w:val="0"/>
              <w:snapToGrid w:val="0"/>
              <w:rPr>
                <w:bCs/>
                <w:sz w:val="24"/>
                <w:szCs w:val="24"/>
                <w:lang w:val="hr-HR"/>
              </w:rPr>
            </w:pPr>
          </w:p>
        </w:tc>
      </w:tr>
      <w:tr w:rsidR="00A17298" w:rsidRPr="00A73AC4" w14:paraId="332163DC" w14:textId="77777777" w:rsidTr="00191CB3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DF6A0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20. svibnja 2022.</w:t>
            </w:r>
          </w:p>
          <w:p w14:paraId="30BB2501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do 14 sati</w:t>
            </w:r>
            <w:r w:rsidRPr="00A73AC4">
              <w:rPr>
                <w:bCs/>
                <w:sz w:val="24"/>
                <w:szCs w:val="24"/>
                <w:lang w:val="hr-HR"/>
              </w:rPr>
              <w:tab/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758C7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Predaja pisanog dijela završnog rada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593B9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 xml:space="preserve">Tajništvo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0FA59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Učenici </w:t>
            </w:r>
          </w:p>
          <w:p w14:paraId="21F0EF84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Tajnica </w:t>
            </w:r>
          </w:p>
        </w:tc>
      </w:tr>
      <w:tr w:rsidR="00A17298" w:rsidRPr="00A73AC4" w14:paraId="7EAE90F1" w14:textId="77777777" w:rsidTr="00191CB3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0BEA6" w14:textId="77777777" w:rsidR="00A17298" w:rsidRPr="00A73AC4" w:rsidRDefault="00A17298" w:rsidP="00191CB3">
            <w:pPr>
              <w:tabs>
                <w:tab w:val="right" w:pos="2105"/>
              </w:tabs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Od 6. lipnja 2022. do 10. lipnja  2022.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A3F8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Izrada praktičnog rada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54DBD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Radionice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43430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Predmetni nastavnici</w:t>
            </w:r>
          </w:p>
          <w:p w14:paraId="47D2D7D3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Učenici </w:t>
            </w:r>
          </w:p>
        </w:tc>
      </w:tr>
      <w:tr w:rsidR="00A17298" w:rsidRPr="00A73AC4" w14:paraId="6A7E4BF8" w14:textId="77777777" w:rsidTr="00191CB3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B6A4F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10. lipnja 2022.</w:t>
            </w:r>
          </w:p>
          <w:p w14:paraId="0D2A1CD0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u 11 sati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00F50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Obrana praktičnog dijela završnog rada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828EF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Radionice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2D7E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Predmetni nastavnici</w:t>
            </w:r>
          </w:p>
          <w:p w14:paraId="5E291E5A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Učenici</w:t>
            </w:r>
          </w:p>
        </w:tc>
      </w:tr>
      <w:tr w:rsidR="00A17298" w:rsidRPr="00A73AC4" w14:paraId="4D35F872" w14:textId="77777777" w:rsidTr="00191CB3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54ACE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14. lipnja 2022.</w:t>
            </w:r>
          </w:p>
          <w:p w14:paraId="39836EEB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 u 14.00 sati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2FC0D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Sjednica Prosudbenog odbora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C278F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Zbornica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67291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Članovi </w:t>
            </w:r>
          </w:p>
        </w:tc>
      </w:tr>
      <w:tr w:rsidR="00A17298" w:rsidRPr="00A73AC4" w14:paraId="5B7FE73E" w14:textId="77777777" w:rsidTr="00191CB3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90A1A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23. lipnja 2022.</w:t>
            </w:r>
          </w:p>
          <w:p w14:paraId="6655555E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u 9.00 sati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8F3C0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Podjela svjedodžbi o obrani završnog rada za stolare i krojače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C0F93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Dvorana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E59F0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Učenici </w:t>
            </w:r>
          </w:p>
          <w:p w14:paraId="0DED165F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Nastavnici </w:t>
            </w:r>
          </w:p>
        </w:tc>
      </w:tr>
    </w:tbl>
    <w:p w14:paraId="54D72038" w14:textId="77777777" w:rsidR="00A17298" w:rsidRPr="00A73AC4" w:rsidRDefault="00A17298" w:rsidP="00A17298">
      <w:pPr>
        <w:rPr>
          <w:sz w:val="24"/>
          <w:szCs w:val="24"/>
          <w:lang w:val="hr-HR"/>
        </w:rPr>
      </w:pPr>
    </w:p>
    <w:p w14:paraId="5BFBF75B" w14:textId="77777777" w:rsidR="00A17298" w:rsidRDefault="00A17298" w:rsidP="00A17298">
      <w:pPr>
        <w:rPr>
          <w:sz w:val="24"/>
          <w:szCs w:val="24"/>
          <w:lang w:val="hr-HR"/>
        </w:rPr>
      </w:pPr>
    </w:p>
    <w:p w14:paraId="6C4D574A" w14:textId="77777777" w:rsidR="00A17298" w:rsidRPr="00A73AC4" w:rsidRDefault="00A17298" w:rsidP="00A17298">
      <w:pPr>
        <w:rPr>
          <w:sz w:val="24"/>
          <w:szCs w:val="24"/>
          <w:lang w:val="hr-HR"/>
        </w:rPr>
      </w:pPr>
    </w:p>
    <w:p w14:paraId="6E1AAE09" w14:textId="77777777" w:rsidR="00A17298" w:rsidRDefault="00A17298" w:rsidP="00A17298">
      <w:pPr>
        <w:rPr>
          <w:b/>
          <w:sz w:val="24"/>
          <w:szCs w:val="24"/>
          <w:lang w:val="hr-HR"/>
        </w:rPr>
      </w:pPr>
      <w:r w:rsidRPr="00A73AC4">
        <w:rPr>
          <w:b/>
          <w:sz w:val="24"/>
          <w:szCs w:val="24"/>
          <w:lang w:val="hr-HR"/>
        </w:rPr>
        <w:t>Jesenski rok obrane završnog rada (stolari)</w:t>
      </w:r>
    </w:p>
    <w:p w14:paraId="10938EBA" w14:textId="77777777" w:rsidR="00A17298" w:rsidRPr="00A73AC4" w:rsidRDefault="00A17298" w:rsidP="00A17298">
      <w:pPr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21"/>
        <w:gridCol w:w="3367"/>
        <w:gridCol w:w="1277"/>
        <w:gridCol w:w="2352"/>
      </w:tblGrid>
      <w:tr w:rsidR="00A17298" w:rsidRPr="00A73AC4" w14:paraId="0334DE55" w14:textId="77777777" w:rsidTr="00191CB3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07D72800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/>
                <w:bCs/>
                <w:sz w:val="24"/>
                <w:szCs w:val="24"/>
                <w:lang w:val="hr-HR"/>
              </w:rPr>
              <w:t>Datum i vrijeme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642644D7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/>
                <w:bCs/>
                <w:sz w:val="24"/>
                <w:szCs w:val="24"/>
                <w:lang w:val="hr-HR"/>
              </w:rPr>
              <w:t>Obveza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2B2BD8D4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/>
                <w:bCs/>
                <w:sz w:val="24"/>
                <w:szCs w:val="24"/>
                <w:lang w:val="hr-HR"/>
              </w:rPr>
              <w:t xml:space="preserve">Mjesto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C2A05FF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/>
                <w:bCs/>
                <w:sz w:val="24"/>
                <w:szCs w:val="24"/>
                <w:lang w:val="hr-HR"/>
              </w:rPr>
              <w:t>Izvršitelj</w:t>
            </w:r>
          </w:p>
        </w:tc>
      </w:tr>
      <w:tr w:rsidR="00A17298" w:rsidRPr="00A73AC4" w14:paraId="437C4D50" w14:textId="77777777" w:rsidTr="00191CB3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21C6D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Do 17. lipnja 2022.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4841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Predati mentorici na pregled pisani dio završnog rada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E178" w14:textId="77777777" w:rsidR="00A17298" w:rsidRPr="00A73AC4" w:rsidRDefault="00A17298" w:rsidP="00191CB3">
            <w:pPr>
              <w:autoSpaceDE w:val="0"/>
              <w:snapToGrid w:val="0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9C19" w14:textId="77777777" w:rsidR="00A17298" w:rsidRPr="00A73AC4" w:rsidRDefault="00A17298" w:rsidP="00191CB3">
            <w:pPr>
              <w:autoSpaceDE w:val="0"/>
              <w:snapToGrid w:val="0"/>
              <w:rPr>
                <w:bCs/>
                <w:sz w:val="24"/>
                <w:szCs w:val="24"/>
                <w:lang w:val="hr-HR"/>
              </w:rPr>
            </w:pPr>
          </w:p>
        </w:tc>
      </w:tr>
      <w:tr w:rsidR="00A17298" w:rsidRPr="00A73AC4" w14:paraId="6C09C633" w14:textId="77777777" w:rsidTr="00191CB3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ED4ED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1.  srpnja 2022.</w:t>
            </w:r>
          </w:p>
          <w:p w14:paraId="582B39EC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8.00 – 12.00 sati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A0AEC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Prijava obrane završnog rada za jesenski rok</w:t>
            </w:r>
          </w:p>
          <w:p w14:paraId="5261C0B2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Predaja završnih radova u tajništvo škole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A5904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Tajništvo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9497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Učenici</w:t>
            </w:r>
          </w:p>
          <w:p w14:paraId="55425027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Tajnica </w:t>
            </w:r>
          </w:p>
        </w:tc>
      </w:tr>
      <w:tr w:rsidR="00A17298" w:rsidRPr="00A73AC4" w14:paraId="13C6AD81" w14:textId="77777777" w:rsidTr="00191CB3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59128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24. kolovoza 2022. u 9,00 sati</w:t>
            </w:r>
          </w:p>
          <w:p w14:paraId="469E8479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24. kolovoza 2022.</w:t>
            </w:r>
          </w:p>
          <w:p w14:paraId="4A4CE0BC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u 10,00 sati</w:t>
            </w:r>
          </w:p>
          <w:p w14:paraId="025670C8" w14:textId="77777777" w:rsidR="00A17298" w:rsidRPr="00A73AC4" w:rsidRDefault="00A17298" w:rsidP="00191CB3">
            <w:pPr>
              <w:autoSpaceDE w:val="0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14C06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Sjednica NV</w:t>
            </w:r>
          </w:p>
          <w:p w14:paraId="033E51D6" w14:textId="77777777" w:rsidR="00A17298" w:rsidRPr="00A73AC4" w:rsidRDefault="00A17298" w:rsidP="00191CB3">
            <w:pPr>
              <w:autoSpaceDE w:val="0"/>
              <w:rPr>
                <w:bCs/>
                <w:sz w:val="24"/>
                <w:szCs w:val="24"/>
                <w:lang w:val="hr-HR"/>
              </w:rPr>
            </w:pPr>
          </w:p>
          <w:p w14:paraId="08D62615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Popravni ispit - pismeni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FB4F9" w14:textId="77777777" w:rsidR="00A17298" w:rsidRPr="00A73AC4" w:rsidRDefault="00A17298" w:rsidP="00191CB3">
            <w:pPr>
              <w:autoSpaceDE w:val="0"/>
              <w:snapToGrid w:val="0"/>
              <w:rPr>
                <w:bCs/>
                <w:sz w:val="24"/>
                <w:szCs w:val="24"/>
                <w:lang w:val="hr-HR"/>
              </w:rPr>
            </w:pPr>
          </w:p>
          <w:p w14:paraId="304E678D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Učionica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7522B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Predmetni nastavnici</w:t>
            </w:r>
          </w:p>
          <w:p w14:paraId="274817D2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učenici</w:t>
            </w:r>
          </w:p>
        </w:tc>
      </w:tr>
      <w:tr w:rsidR="00A17298" w:rsidRPr="00A73AC4" w14:paraId="20618221" w14:textId="77777777" w:rsidTr="00191CB3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AFC03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25. kolovoza 2022.</w:t>
            </w:r>
          </w:p>
          <w:p w14:paraId="02A2EA3E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8.00 sati</w:t>
            </w:r>
          </w:p>
          <w:p w14:paraId="3F00F642" w14:textId="77777777" w:rsidR="00A17298" w:rsidRPr="00A73AC4" w:rsidRDefault="00A17298" w:rsidP="00191CB3">
            <w:pPr>
              <w:autoSpaceDE w:val="0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4227D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Popravni ispit – usmeni</w:t>
            </w:r>
          </w:p>
          <w:p w14:paraId="0ADBDE18" w14:textId="77777777" w:rsidR="00A17298" w:rsidRPr="00A73AC4" w:rsidRDefault="00A17298" w:rsidP="00191CB3">
            <w:pPr>
              <w:autoSpaceDE w:val="0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3F98A" w14:textId="77777777" w:rsidR="00A17298" w:rsidRPr="00A73AC4" w:rsidRDefault="00A17298" w:rsidP="00191CB3">
            <w:pPr>
              <w:autoSpaceDE w:val="0"/>
              <w:snapToGrid w:val="0"/>
              <w:rPr>
                <w:bCs/>
                <w:sz w:val="24"/>
                <w:szCs w:val="24"/>
                <w:lang w:val="hr-HR"/>
              </w:rPr>
            </w:pPr>
          </w:p>
          <w:p w14:paraId="57E8ED29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Učionica</w:t>
            </w:r>
          </w:p>
          <w:p w14:paraId="1DDF296B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Zbornica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BA73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Predmetni nastavnici</w:t>
            </w:r>
          </w:p>
          <w:p w14:paraId="08B199AF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učenici</w:t>
            </w:r>
          </w:p>
        </w:tc>
      </w:tr>
      <w:tr w:rsidR="00A17298" w:rsidRPr="00A73AC4" w14:paraId="6D6209E4" w14:textId="77777777" w:rsidTr="00191CB3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DE44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26. kolovoza 2022. u 9 sati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0ABF8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Sjednica RV, NV i prosudbenog odbora (utvrđivanje br. učenika koji mogu pristupiti obrani 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23E0E" w14:textId="77777777" w:rsidR="00A17298" w:rsidRPr="00A73AC4" w:rsidRDefault="00A17298" w:rsidP="00191CB3">
            <w:pPr>
              <w:autoSpaceDE w:val="0"/>
              <w:snapToGrid w:val="0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38DC1" w14:textId="77777777" w:rsidR="00A17298" w:rsidRPr="00A73AC4" w:rsidRDefault="00A17298" w:rsidP="00191CB3">
            <w:pPr>
              <w:autoSpaceDE w:val="0"/>
              <w:snapToGrid w:val="0"/>
              <w:rPr>
                <w:bCs/>
                <w:sz w:val="24"/>
                <w:szCs w:val="24"/>
                <w:lang w:val="hr-HR"/>
              </w:rPr>
            </w:pPr>
          </w:p>
        </w:tc>
      </w:tr>
      <w:tr w:rsidR="00A17298" w:rsidRPr="00A73AC4" w14:paraId="00B47535" w14:textId="77777777" w:rsidTr="00191CB3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556E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18. kolovoza 2022.</w:t>
            </w:r>
          </w:p>
          <w:p w14:paraId="7134427C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do 26. kolovoza 2022.</w:t>
            </w:r>
          </w:p>
          <w:p w14:paraId="7CE793F7" w14:textId="77777777" w:rsidR="00A17298" w:rsidRPr="00A73AC4" w:rsidRDefault="00A17298" w:rsidP="00191CB3">
            <w:pPr>
              <w:autoSpaceDE w:val="0"/>
              <w:rPr>
                <w:bCs/>
                <w:sz w:val="24"/>
                <w:szCs w:val="24"/>
                <w:lang w:val="hr-HR"/>
              </w:rPr>
            </w:pPr>
          </w:p>
          <w:p w14:paraId="5B2473EC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26.kolovoza 2022. u 11.00 sati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0150E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Izrada praktičnog rada u stolarskoj radionici i tekstilnoj radionici</w:t>
            </w:r>
          </w:p>
          <w:p w14:paraId="6CB47846" w14:textId="77777777" w:rsidR="00A17298" w:rsidRPr="00A73AC4" w:rsidRDefault="00A17298" w:rsidP="00191CB3">
            <w:pPr>
              <w:autoSpaceDE w:val="0"/>
              <w:rPr>
                <w:bCs/>
                <w:sz w:val="24"/>
                <w:szCs w:val="24"/>
                <w:lang w:val="hr-HR"/>
              </w:rPr>
            </w:pPr>
          </w:p>
          <w:p w14:paraId="62770C7D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Obrana završnog rada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70961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Radionice</w:t>
            </w:r>
          </w:p>
          <w:p w14:paraId="509F8C47" w14:textId="77777777" w:rsidR="00A17298" w:rsidRPr="00A73AC4" w:rsidRDefault="00A17298" w:rsidP="00191CB3">
            <w:pPr>
              <w:autoSpaceDE w:val="0"/>
              <w:rPr>
                <w:bCs/>
                <w:sz w:val="24"/>
                <w:szCs w:val="24"/>
                <w:lang w:val="hr-HR"/>
              </w:rPr>
            </w:pPr>
          </w:p>
          <w:p w14:paraId="13D568EC" w14:textId="77777777" w:rsidR="00A17298" w:rsidRPr="00A73AC4" w:rsidRDefault="00A17298" w:rsidP="00191CB3">
            <w:pPr>
              <w:rPr>
                <w:bCs/>
                <w:sz w:val="24"/>
                <w:szCs w:val="24"/>
                <w:lang w:val="hr-HR"/>
              </w:rPr>
            </w:pPr>
          </w:p>
          <w:p w14:paraId="7D26D323" w14:textId="77777777" w:rsidR="00A17298" w:rsidRPr="00A73AC4" w:rsidRDefault="00A17298" w:rsidP="00191CB3">
            <w:pPr>
              <w:rPr>
                <w:sz w:val="24"/>
                <w:szCs w:val="24"/>
              </w:rPr>
            </w:pPr>
            <w:r w:rsidRPr="00A73AC4">
              <w:rPr>
                <w:sz w:val="24"/>
                <w:szCs w:val="24"/>
                <w:lang w:val="hr-HR"/>
              </w:rPr>
              <w:t>Majstori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EE8C3" w14:textId="77777777" w:rsidR="00A17298" w:rsidRPr="00A73AC4" w:rsidRDefault="00A17298" w:rsidP="00191CB3">
            <w:pPr>
              <w:autoSpaceDE w:val="0"/>
              <w:snapToGrid w:val="0"/>
              <w:rPr>
                <w:bCs/>
                <w:sz w:val="24"/>
                <w:szCs w:val="24"/>
                <w:lang w:val="hr-HR"/>
              </w:rPr>
            </w:pPr>
          </w:p>
        </w:tc>
      </w:tr>
      <w:tr w:rsidR="00A17298" w:rsidRPr="00A73AC4" w14:paraId="41FE8649" w14:textId="77777777" w:rsidTr="00191CB3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291A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26.  kolovoza 2022.</w:t>
            </w:r>
          </w:p>
          <w:p w14:paraId="1592A2CA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u 12,00 sati </w:t>
            </w:r>
          </w:p>
          <w:p w14:paraId="357BE448" w14:textId="77777777" w:rsidR="00A17298" w:rsidRPr="00A73AC4" w:rsidRDefault="00A17298" w:rsidP="00191CB3">
            <w:pPr>
              <w:autoSpaceDE w:val="0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16586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Sjednica Prosudbenog odbora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0B33B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Zbornica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811F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Članovi Prosudbenog odbora</w:t>
            </w:r>
          </w:p>
        </w:tc>
      </w:tr>
      <w:tr w:rsidR="00A17298" w:rsidRPr="00A73AC4" w14:paraId="5075C4B1" w14:textId="77777777" w:rsidTr="00191CB3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7A75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29. kolovoza 2022.</w:t>
            </w:r>
          </w:p>
          <w:p w14:paraId="2ED0AF79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u 10.00 sati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88E0D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Podjela svjedodžbi o obrani </w:t>
            </w:r>
          </w:p>
          <w:p w14:paraId="729E3B12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završnog rada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D2424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Dvorana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043A2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>Učenici 3d</w:t>
            </w:r>
          </w:p>
          <w:p w14:paraId="02DF6D6E" w14:textId="77777777" w:rsidR="00A17298" w:rsidRPr="00A73AC4" w:rsidRDefault="00A17298" w:rsidP="00191CB3">
            <w:pPr>
              <w:autoSpaceDE w:val="0"/>
              <w:rPr>
                <w:sz w:val="24"/>
                <w:szCs w:val="24"/>
              </w:rPr>
            </w:pPr>
            <w:r w:rsidRPr="00A73AC4">
              <w:rPr>
                <w:bCs/>
                <w:sz w:val="24"/>
                <w:szCs w:val="24"/>
                <w:lang w:val="hr-HR"/>
              </w:rPr>
              <w:t xml:space="preserve">Razrednici </w:t>
            </w:r>
          </w:p>
        </w:tc>
      </w:tr>
    </w:tbl>
    <w:p w14:paraId="510788D4" w14:textId="77777777" w:rsidR="00A17298" w:rsidRPr="00A73AC4" w:rsidRDefault="00A17298" w:rsidP="00A17298">
      <w:pPr>
        <w:rPr>
          <w:b/>
          <w:bCs/>
          <w:sz w:val="24"/>
          <w:szCs w:val="24"/>
          <w:lang w:val="hr-HR"/>
        </w:rPr>
      </w:pPr>
    </w:p>
    <w:p w14:paraId="29190548" w14:textId="77777777" w:rsidR="00A17298" w:rsidRPr="00A73AC4" w:rsidRDefault="00A17298" w:rsidP="00A17298">
      <w:pPr>
        <w:ind w:left="630"/>
        <w:rPr>
          <w:b/>
          <w:bCs/>
          <w:sz w:val="24"/>
          <w:szCs w:val="24"/>
          <w:lang w:val="hr-HR"/>
        </w:rPr>
      </w:pPr>
    </w:p>
    <w:p w14:paraId="3FEC73F2" w14:textId="77777777" w:rsidR="00A17298" w:rsidRPr="00A73AC4" w:rsidRDefault="00A17298" w:rsidP="00A17298">
      <w:pPr>
        <w:ind w:left="630"/>
        <w:rPr>
          <w:b/>
          <w:bCs/>
          <w:sz w:val="24"/>
          <w:szCs w:val="24"/>
          <w:lang w:val="hr-HR"/>
        </w:rPr>
      </w:pPr>
    </w:p>
    <w:p w14:paraId="6D28EE1E" w14:textId="77777777" w:rsidR="00C91363" w:rsidRDefault="00C91363"/>
    <w:sectPr w:rsidR="00C9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98"/>
    <w:rsid w:val="006C3D60"/>
    <w:rsid w:val="00A17298"/>
    <w:rsid w:val="00C9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59D2"/>
  <w15:chartTrackingRefBased/>
  <w15:docId w15:val="{1B114AEC-9537-4AC4-8359-C64077F6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2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AiO</dc:creator>
  <cp:keywords/>
  <dc:description/>
  <cp:lastModifiedBy>DELL</cp:lastModifiedBy>
  <cp:revision>2</cp:revision>
  <dcterms:created xsi:type="dcterms:W3CDTF">2021-10-15T11:18:00Z</dcterms:created>
  <dcterms:modified xsi:type="dcterms:W3CDTF">2021-10-15T11:18:00Z</dcterms:modified>
</cp:coreProperties>
</file>