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61" w:rsidRPr="001033B7" w:rsidRDefault="000E5D61" w:rsidP="000E5D61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0E5D61" w:rsidRPr="001033B7" w:rsidRDefault="000E5D61" w:rsidP="000E5D61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0E5D61" w:rsidRPr="001033B7" w:rsidTr="00ED4DA5">
        <w:tc>
          <w:tcPr>
            <w:tcW w:w="2126" w:type="dxa"/>
          </w:tcPr>
          <w:p w:rsidR="000E5D61" w:rsidRPr="001033B7" w:rsidRDefault="000E5D61" w:rsidP="00ED4DA5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0E5D61" w:rsidRPr="001033B7" w:rsidRDefault="000E5D61" w:rsidP="00747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/201</w:t>
            </w:r>
            <w:r w:rsidR="00747C53">
              <w:rPr>
                <w:sz w:val="18"/>
                <w:szCs w:val="18"/>
              </w:rPr>
              <w:t>5</w:t>
            </w:r>
          </w:p>
        </w:tc>
      </w:tr>
    </w:tbl>
    <w:p w:rsidR="000E5D61" w:rsidRPr="001033B7" w:rsidRDefault="000E5D61" w:rsidP="000E5D61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696"/>
        <w:gridCol w:w="4937"/>
      </w:tblGrid>
      <w:tr w:rsidR="000E5D61" w:rsidRPr="001033B7" w:rsidTr="00ED4DA5">
        <w:tc>
          <w:tcPr>
            <w:tcW w:w="817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tražene podatke</w:t>
            </w:r>
          </w:p>
        </w:tc>
      </w:tr>
      <w:tr w:rsidR="000E5D61" w:rsidRPr="001033B7" w:rsidTr="00ED4DA5">
        <w:tc>
          <w:tcPr>
            <w:tcW w:w="817" w:type="dxa"/>
            <w:vMerge w:val="restart"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0E5D61" w:rsidRPr="001033B7" w:rsidRDefault="000E5D61" w:rsidP="00ED4DA5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0E5D61" w:rsidRPr="001033B7" w:rsidRDefault="002A6798" w:rsidP="00ED4DA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Srednja škola Ivana </w:t>
            </w:r>
            <w:proofErr w:type="spellStart"/>
            <w:r>
              <w:rPr>
                <w:b/>
                <w:sz w:val="18"/>
                <w:szCs w:val="18"/>
              </w:rPr>
              <w:t>Trnskoga</w:t>
            </w:r>
            <w:proofErr w:type="spellEnd"/>
            <w:r>
              <w:rPr>
                <w:b/>
                <w:sz w:val="18"/>
                <w:szCs w:val="18"/>
              </w:rPr>
              <w:t xml:space="preserve"> Hrvatska Kostajnica</w:t>
            </w:r>
          </w:p>
        </w:tc>
      </w:tr>
      <w:tr w:rsidR="000E5D61" w:rsidRPr="001033B7" w:rsidTr="00ED4DA5">
        <w:tc>
          <w:tcPr>
            <w:tcW w:w="817" w:type="dxa"/>
            <w:vMerge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0E5D61" w:rsidRPr="001033B7" w:rsidRDefault="000E5D61" w:rsidP="00ED4DA5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0E5D61" w:rsidRPr="001033B7" w:rsidRDefault="002A6798" w:rsidP="00ED4DA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Hrvatskih branitelja 14</w:t>
            </w:r>
          </w:p>
        </w:tc>
      </w:tr>
      <w:tr w:rsidR="000E5D61" w:rsidRPr="001033B7" w:rsidTr="00ED4DA5">
        <w:tc>
          <w:tcPr>
            <w:tcW w:w="817" w:type="dxa"/>
            <w:vMerge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0E5D61" w:rsidRPr="001033B7" w:rsidRDefault="000E5D61" w:rsidP="00ED4DA5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0E5D61" w:rsidRPr="001033B7" w:rsidRDefault="002A6798" w:rsidP="00ED4DA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Hrv. Kostajnica</w:t>
            </w:r>
          </w:p>
        </w:tc>
      </w:tr>
      <w:tr w:rsidR="000E5D61" w:rsidRPr="001033B7" w:rsidTr="00ED4DA5">
        <w:tc>
          <w:tcPr>
            <w:tcW w:w="817" w:type="dxa"/>
            <w:vMerge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0E5D61" w:rsidRPr="001033B7" w:rsidRDefault="000E5D61" w:rsidP="00ED4DA5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0E5D61" w:rsidRPr="001033B7" w:rsidRDefault="002A6798" w:rsidP="00ED4DA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44 430</w:t>
            </w:r>
          </w:p>
        </w:tc>
      </w:tr>
    </w:tbl>
    <w:p w:rsidR="000E5D61" w:rsidRPr="001033B7" w:rsidRDefault="000E5D61" w:rsidP="000E5D6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5"/>
        <w:gridCol w:w="4674"/>
        <w:gridCol w:w="2564"/>
        <w:gridCol w:w="2397"/>
      </w:tblGrid>
      <w:tr w:rsidR="000E5D61" w:rsidRPr="001033B7" w:rsidTr="00ED4DA5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0E5D61" w:rsidRPr="001033B7" w:rsidRDefault="002A6798" w:rsidP="00ED4DA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Učenici trećih razreda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razreda</w:t>
            </w:r>
          </w:p>
        </w:tc>
      </w:tr>
    </w:tbl>
    <w:p w:rsidR="000E5D61" w:rsidRPr="001033B7" w:rsidRDefault="000E5D61" w:rsidP="000E5D6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0E5D61" w:rsidRPr="001033B7" w:rsidTr="00ED4DA5">
        <w:tc>
          <w:tcPr>
            <w:tcW w:w="782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Uz planirano upisati broj dana i noćenja</w:t>
            </w:r>
          </w:p>
        </w:tc>
      </w:tr>
      <w:tr w:rsidR="000E5D61" w:rsidRPr="001033B7" w:rsidTr="00ED4DA5">
        <w:tc>
          <w:tcPr>
            <w:tcW w:w="782" w:type="dxa"/>
            <w:vMerge w:val="restart"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0E5D61" w:rsidRPr="001033B7" w:rsidRDefault="000E5D61" w:rsidP="00ED4DA5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0E5D61" w:rsidRPr="001033B7" w:rsidRDefault="000E5D61" w:rsidP="00ED4DA5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E5D61" w:rsidRPr="001033B7" w:rsidTr="00ED4DA5">
        <w:tc>
          <w:tcPr>
            <w:tcW w:w="782" w:type="dxa"/>
            <w:vMerge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0E5D61" w:rsidRPr="001033B7" w:rsidRDefault="000E5D61" w:rsidP="00ED4DA5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0E5D61" w:rsidRPr="001033B7" w:rsidRDefault="000E5D61" w:rsidP="00ED4DA5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E5D61" w:rsidRPr="001033B7" w:rsidTr="00ED4DA5">
        <w:tc>
          <w:tcPr>
            <w:tcW w:w="782" w:type="dxa"/>
            <w:vMerge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0E5D61" w:rsidRPr="001033B7" w:rsidRDefault="000E5D61" w:rsidP="00ED4DA5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0E5D61" w:rsidRPr="001033B7" w:rsidRDefault="006C4F62" w:rsidP="00ED4DA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 (6 dana i 5 noćenja)</w:t>
            </w:r>
          </w:p>
        </w:tc>
      </w:tr>
      <w:tr w:rsidR="000E5D61" w:rsidRPr="001033B7" w:rsidTr="00ED4DA5">
        <w:tc>
          <w:tcPr>
            <w:tcW w:w="782" w:type="dxa"/>
            <w:vMerge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0E5D61" w:rsidRPr="001033B7" w:rsidRDefault="000E5D61" w:rsidP="00ED4DA5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0E5D61" w:rsidRPr="001033B7" w:rsidRDefault="000E5D61" w:rsidP="00ED4DA5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0E5D61" w:rsidRPr="001033B7" w:rsidRDefault="000E5D61" w:rsidP="000E5D6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0E5D61" w:rsidRPr="001033B7" w:rsidTr="00ED4DA5">
        <w:tc>
          <w:tcPr>
            <w:tcW w:w="786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Označiti s X ili upisati ime države</w:t>
            </w:r>
          </w:p>
        </w:tc>
      </w:tr>
      <w:tr w:rsidR="000E5D61" w:rsidRPr="001033B7" w:rsidTr="00ED4DA5">
        <w:tc>
          <w:tcPr>
            <w:tcW w:w="786" w:type="dxa"/>
            <w:vMerge w:val="restart"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724" w:type="dxa"/>
          </w:tcPr>
          <w:p w:rsidR="000E5D61" w:rsidRPr="001033B7" w:rsidRDefault="000E5D61" w:rsidP="00ED4DA5">
            <w:pPr>
              <w:pStyle w:val="Odlomakpopisa"/>
              <w:numPr>
                <w:ilvl w:val="0"/>
                <w:numId w:val="2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0E5D61" w:rsidRPr="001033B7" w:rsidRDefault="000E5D61" w:rsidP="00ED4DA5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E5D61" w:rsidRPr="001033B7" w:rsidTr="00ED4DA5">
        <w:tc>
          <w:tcPr>
            <w:tcW w:w="786" w:type="dxa"/>
            <w:vMerge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724" w:type="dxa"/>
          </w:tcPr>
          <w:p w:rsidR="000E5D61" w:rsidRPr="001033B7" w:rsidRDefault="000E5D61" w:rsidP="00ED4DA5">
            <w:pPr>
              <w:pStyle w:val="Odlomakpopisa"/>
              <w:numPr>
                <w:ilvl w:val="0"/>
                <w:numId w:val="2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0E5D61" w:rsidRPr="001033B7" w:rsidRDefault="002A6798" w:rsidP="00ED4DA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X  </w:t>
            </w:r>
            <w:r w:rsidR="003320C3">
              <w:rPr>
                <w:b/>
                <w:sz w:val="18"/>
                <w:szCs w:val="18"/>
              </w:rPr>
              <w:t xml:space="preserve">    Prag,  </w:t>
            </w:r>
            <w:r>
              <w:rPr>
                <w:b/>
                <w:sz w:val="18"/>
                <w:szCs w:val="18"/>
              </w:rPr>
              <w:t xml:space="preserve">Češka </w:t>
            </w:r>
            <w:r w:rsidR="006C4F62">
              <w:rPr>
                <w:b/>
                <w:sz w:val="18"/>
                <w:szCs w:val="18"/>
              </w:rPr>
              <w:t>(u povratku Beč)</w:t>
            </w:r>
          </w:p>
        </w:tc>
      </w:tr>
    </w:tbl>
    <w:p w:rsidR="000E5D61" w:rsidRPr="001033B7" w:rsidRDefault="000E5D61" w:rsidP="000E5D6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0E5D61" w:rsidRPr="001033B7" w:rsidTr="00ED4DA5">
        <w:tc>
          <w:tcPr>
            <w:tcW w:w="788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0E5D61" w:rsidRPr="001033B7" w:rsidRDefault="002A6798" w:rsidP="006C4F6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 2</w:t>
            </w:r>
            <w:r w:rsidR="006C4F62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.8.</w:t>
            </w:r>
          </w:p>
        </w:tc>
        <w:tc>
          <w:tcPr>
            <w:tcW w:w="1912" w:type="dxa"/>
            <w:shd w:val="clear" w:color="auto" w:fill="FFFFFF" w:themeFill="background1"/>
          </w:tcPr>
          <w:p w:rsidR="000E5D61" w:rsidRPr="001033B7" w:rsidRDefault="006C4F62" w:rsidP="00ED4DA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2A6798">
              <w:rPr>
                <w:b/>
                <w:sz w:val="18"/>
                <w:szCs w:val="18"/>
              </w:rPr>
              <w:t>.8.</w:t>
            </w:r>
          </w:p>
        </w:tc>
        <w:tc>
          <w:tcPr>
            <w:tcW w:w="1098" w:type="dxa"/>
            <w:shd w:val="clear" w:color="auto" w:fill="FFFFFF" w:themeFill="background1"/>
          </w:tcPr>
          <w:p w:rsidR="000E5D61" w:rsidRPr="001033B7" w:rsidRDefault="002A6798" w:rsidP="00ED4DA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2015.</w:t>
            </w:r>
          </w:p>
        </w:tc>
      </w:tr>
      <w:tr w:rsidR="000E5D61" w:rsidRPr="001033B7" w:rsidTr="00ED4DA5">
        <w:tc>
          <w:tcPr>
            <w:tcW w:w="788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pStyle w:val="Odlomakpopisa"/>
              <w:ind w:left="0"/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0E5D61" w:rsidRPr="001033B7" w:rsidRDefault="000E5D61" w:rsidP="002A6798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0E5D61" w:rsidRPr="001033B7" w:rsidRDefault="000E5D61" w:rsidP="002A6798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Datum</w:t>
            </w:r>
            <w:r w:rsidR="002A6798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Godina</w:t>
            </w:r>
          </w:p>
        </w:tc>
      </w:tr>
    </w:tbl>
    <w:p w:rsidR="000E5D61" w:rsidRPr="001033B7" w:rsidRDefault="000E5D61" w:rsidP="000E5D6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0E5D61" w:rsidRPr="001033B7" w:rsidTr="00ED4DA5">
        <w:tc>
          <w:tcPr>
            <w:tcW w:w="784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0E5D61" w:rsidRPr="001033B7" w:rsidRDefault="000E5D61" w:rsidP="00ED4DA5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broj</w:t>
            </w:r>
          </w:p>
        </w:tc>
      </w:tr>
      <w:tr w:rsidR="000E5D61" w:rsidRPr="001033B7" w:rsidTr="00ED4DA5">
        <w:tc>
          <w:tcPr>
            <w:tcW w:w="784" w:type="dxa"/>
            <w:vMerge w:val="restart"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0E5D61" w:rsidRPr="001033B7" w:rsidRDefault="000E5D61" w:rsidP="000E5D61">
            <w:pPr>
              <w:pStyle w:val="Odlomakpopisa"/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0E5D61" w:rsidRPr="001033B7" w:rsidRDefault="006C4F62" w:rsidP="00ED4DA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3791" w:type="dxa"/>
          </w:tcPr>
          <w:p w:rsidR="000E5D61" w:rsidRPr="001033B7" w:rsidRDefault="000E5D61" w:rsidP="00ED4DA5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 mogućnošću odstupanja za 3 učenika</w:t>
            </w:r>
          </w:p>
        </w:tc>
      </w:tr>
      <w:tr w:rsidR="000E5D61" w:rsidRPr="001033B7" w:rsidTr="00ED4DA5">
        <w:tc>
          <w:tcPr>
            <w:tcW w:w="784" w:type="dxa"/>
            <w:vMerge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0E5D61" w:rsidRPr="001033B7" w:rsidRDefault="000E5D61" w:rsidP="000E5D61">
            <w:pPr>
              <w:pStyle w:val="Odlomakpopisa"/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0E5D61" w:rsidRPr="001033B7" w:rsidRDefault="00292760" w:rsidP="00ED4DA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0E5D61" w:rsidRPr="001033B7" w:rsidTr="00ED4DA5">
        <w:tc>
          <w:tcPr>
            <w:tcW w:w="784" w:type="dxa"/>
            <w:vMerge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0E5D61" w:rsidRPr="001033B7" w:rsidRDefault="000E5D61" w:rsidP="000E5D61">
            <w:pPr>
              <w:pStyle w:val="Odlomakpopisa"/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0E5D61" w:rsidRPr="001033B7" w:rsidRDefault="00292760" w:rsidP="00ED4DA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</w:tbl>
    <w:p w:rsidR="000E5D61" w:rsidRPr="001033B7" w:rsidRDefault="000E5D61" w:rsidP="000E5D6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0E5D61" w:rsidRPr="001033B7" w:rsidTr="00ED4DA5">
        <w:tc>
          <w:tcPr>
            <w:tcW w:w="784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traženo</w:t>
            </w:r>
          </w:p>
        </w:tc>
      </w:tr>
      <w:tr w:rsidR="000E5D61" w:rsidRPr="001033B7" w:rsidTr="00ED4DA5">
        <w:tc>
          <w:tcPr>
            <w:tcW w:w="784" w:type="dxa"/>
            <w:vMerge w:val="restart"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0E5D61" w:rsidRPr="001033B7" w:rsidRDefault="000E5D61" w:rsidP="00ED4DA5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0E5D61" w:rsidRPr="001033B7" w:rsidRDefault="00292760" w:rsidP="00ED4DA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Hrv. Kostajnica</w:t>
            </w:r>
          </w:p>
        </w:tc>
      </w:tr>
      <w:tr w:rsidR="000E5D61" w:rsidRPr="001033B7" w:rsidTr="00ED4DA5">
        <w:tc>
          <w:tcPr>
            <w:tcW w:w="784" w:type="dxa"/>
            <w:vMerge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0E5D61" w:rsidRPr="001033B7" w:rsidRDefault="000E5D61" w:rsidP="00ED4DA5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0E5D61" w:rsidRPr="001033B7" w:rsidRDefault="00292760" w:rsidP="00ED4DA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E5D61" w:rsidRPr="001033B7" w:rsidTr="00ED4DA5">
        <w:tc>
          <w:tcPr>
            <w:tcW w:w="784" w:type="dxa"/>
            <w:vMerge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0E5D61" w:rsidRPr="001033B7" w:rsidRDefault="000E5D61" w:rsidP="00ED4DA5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0E5D61" w:rsidRPr="001033B7" w:rsidRDefault="00292760" w:rsidP="00ED4DA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Prag</w:t>
            </w:r>
          </w:p>
        </w:tc>
      </w:tr>
    </w:tbl>
    <w:p w:rsidR="000E5D61" w:rsidRPr="001033B7" w:rsidRDefault="000E5D61" w:rsidP="000E5D6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0E5D61" w:rsidRPr="001033B7" w:rsidTr="00ED4DA5">
        <w:tc>
          <w:tcPr>
            <w:tcW w:w="784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0E5D61" w:rsidRPr="001033B7" w:rsidTr="00ED4DA5">
        <w:tc>
          <w:tcPr>
            <w:tcW w:w="784" w:type="dxa"/>
            <w:vMerge w:val="restart"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0E5D61" w:rsidRPr="001033B7" w:rsidRDefault="000E5D61" w:rsidP="000E5D61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0E5D61" w:rsidRPr="001033B7" w:rsidRDefault="00292760" w:rsidP="00ED4DA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0E5D61" w:rsidRPr="001033B7" w:rsidTr="00ED4DA5">
        <w:tc>
          <w:tcPr>
            <w:tcW w:w="784" w:type="dxa"/>
            <w:vMerge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0E5D61" w:rsidRPr="001033B7" w:rsidRDefault="000E5D61" w:rsidP="000E5D61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0E5D61" w:rsidRPr="001033B7" w:rsidRDefault="000E5D61" w:rsidP="00ED4DA5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E5D61" w:rsidRPr="001033B7" w:rsidTr="00ED4DA5">
        <w:tc>
          <w:tcPr>
            <w:tcW w:w="784" w:type="dxa"/>
            <w:vMerge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0E5D61" w:rsidRPr="001033B7" w:rsidRDefault="000E5D61" w:rsidP="000E5D61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0E5D61" w:rsidRPr="001033B7" w:rsidRDefault="000E5D61" w:rsidP="00ED4DA5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E5D61" w:rsidRPr="001033B7" w:rsidTr="00ED4DA5">
        <w:tc>
          <w:tcPr>
            <w:tcW w:w="784" w:type="dxa"/>
            <w:vMerge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0E5D61" w:rsidRPr="001033B7" w:rsidRDefault="000E5D61" w:rsidP="000E5D61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0E5D61" w:rsidRPr="001033B7" w:rsidRDefault="000E5D61" w:rsidP="00ED4DA5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E5D61" w:rsidRPr="001033B7" w:rsidTr="00ED4DA5">
        <w:tc>
          <w:tcPr>
            <w:tcW w:w="784" w:type="dxa"/>
            <w:vMerge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0E5D61" w:rsidRPr="001033B7" w:rsidRDefault="000E5D61" w:rsidP="000E5D61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0E5D61" w:rsidRPr="001033B7" w:rsidRDefault="000E5D61" w:rsidP="00ED4DA5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0E5D61" w:rsidRPr="001033B7" w:rsidRDefault="000E5D61" w:rsidP="000E5D6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0E5D61" w:rsidRPr="001033B7" w:rsidTr="00ED4DA5">
        <w:tc>
          <w:tcPr>
            <w:tcW w:w="784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autoSpaceDE w:val="0"/>
              <w:autoSpaceDN w:val="0"/>
              <w:adjustRightInd w:val="0"/>
              <w:jc w:val="left"/>
              <w:rPr>
                <w:b/>
                <w:i/>
                <w:iCs/>
                <w:sz w:val="18"/>
                <w:szCs w:val="18"/>
              </w:rPr>
            </w:pPr>
            <w:r w:rsidRPr="001033B7">
              <w:rPr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0E5D61" w:rsidRPr="001033B7" w:rsidRDefault="000E5D61" w:rsidP="00ED4DA5">
            <w:pPr>
              <w:autoSpaceDE w:val="0"/>
              <w:autoSpaceDN w:val="0"/>
              <w:adjustRightInd w:val="0"/>
              <w:jc w:val="left"/>
              <w:rPr>
                <w:b/>
                <w:i/>
                <w:iCs/>
                <w:sz w:val="18"/>
                <w:szCs w:val="18"/>
              </w:rPr>
            </w:pPr>
            <w:r w:rsidRPr="001033B7">
              <w:rPr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0E5D61" w:rsidRPr="001033B7" w:rsidTr="00ED4DA5">
        <w:tc>
          <w:tcPr>
            <w:tcW w:w="784" w:type="dxa"/>
            <w:vMerge w:val="restart"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0E5D61" w:rsidRPr="001033B7" w:rsidRDefault="000E5D61" w:rsidP="000E5D61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0E5D61" w:rsidRPr="001033B7" w:rsidRDefault="000E5D61" w:rsidP="00ED4DA5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E5D61" w:rsidRPr="001033B7" w:rsidTr="00ED4DA5">
        <w:tc>
          <w:tcPr>
            <w:tcW w:w="784" w:type="dxa"/>
            <w:vMerge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0E5D61" w:rsidRPr="001033B7" w:rsidRDefault="000E5D61" w:rsidP="000E5D61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0E5D61" w:rsidRPr="001033B7" w:rsidRDefault="003320C3" w:rsidP="00ED4DA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    S ***/****</w:t>
            </w:r>
          </w:p>
        </w:tc>
      </w:tr>
      <w:tr w:rsidR="000E5D61" w:rsidRPr="001033B7" w:rsidTr="00ED4DA5">
        <w:tc>
          <w:tcPr>
            <w:tcW w:w="784" w:type="dxa"/>
            <w:vMerge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0E5D61" w:rsidRPr="001033B7" w:rsidRDefault="000E5D61" w:rsidP="000E5D61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0E5D61" w:rsidRPr="001033B7" w:rsidRDefault="000E5D61" w:rsidP="00ED4DA5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E5D61" w:rsidRPr="001033B7" w:rsidTr="00ED4DA5">
        <w:tc>
          <w:tcPr>
            <w:tcW w:w="784" w:type="dxa"/>
            <w:vMerge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0E5D61" w:rsidRPr="001033B7" w:rsidRDefault="000E5D61" w:rsidP="000E5D61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0E5D61" w:rsidRPr="001033B7" w:rsidRDefault="003320C3" w:rsidP="00ED4DA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Smještaj hotela u blizini centra</w:t>
            </w:r>
          </w:p>
        </w:tc>
      </w:tr>
    </w:tbl>
    <w:p w:rsidR="000E5D61" w:rsidRPr="001033B7" w:rsidRDefault="000E5D61" w:rsidP="000E5D6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0E5D61" w:rsidRPr="001033B7" w:rsidTr="00ED4DA5">
        <w:tc>
          <w:tcPr>
            <w:tcW w:w="784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traženo</w:t>
            </w:r>
          </w:p>
        </w:tc>
      </w:tr>
      <w:tr w:rsidR="000E5D61" w:rsidRPr="001033B7" w:rsidTr="00ED4DA5">
        <w:tc>
          <w:tcPr>
            <w:tcW w:w="784" w:type="dxa"/>
            <w:vMerge w:val="restart"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0E5D61" w:rsidRPr="001033B7" w:rsidRDefault="000E5D61" w:rsidP="000E5D61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0E5D61" w:rsidRPr="001033B7" w:rsidRDefault="000E5D61" w:rsidP="00ED4DA5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E5D61" w:rsidRPr="001033B7" w:rsidTr="00ED4DA5">
        <w:tc>
          <w:tcPr>
            <w:tcW w:w="784" w:type="dxa"/>
            <w:vMerge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0E5D61" w:rsidRPr="001033B7" w:rsidRDefault="000E5D61" w:rsidP="000E5D61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0E5D61" w:rsidRPr="001033B7" w:rsidRDefault="003320C3" w:rsidP="00ED4DA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0E5D61" w:rsidRPr="001033B7" w:rsidTr="00ED4DA5">
        <w:tc>
          <w:tcPr>
            <w:tcW w:w="784" w:type="dxa"/>
            <w:vMerge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0E5D61" w:rsidRPr="001033B7" w:rsidRDefault="000E5D61" w:rsidP="000E5D61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0E5D61" w:rsidRPr="001033B7" w:rsidRDefault="000E5D61" w:rsidP="00ED4DA5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E5D61" w:rsidRPr="001033B7" w:rsidTr="00ED4DA5">
        <w:tc>
          <w:tcPr>
            <w:tcW w:w="784" w:type="dxa"/>
            <w:vMerge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0E5D61" w:rsidRPr="001033B7" w:rsidRDefault="000E5D61" w:rsidP="000E5D61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0E5D61" w:rsidRPr="001033B7" w:rsidRDefault="003320C3" w:rsidP="00ED4DA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0E5D61" w:rsidRPr="001033B7" w:rsidTr="00ED4DA5">
        <w:tc>
          <w:tcPr>
            <w:tcW w:w="784" w:type="dxa"/>
            <w:vMerge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0E5D61" w:rsidRPr="001033B7" w:rsidRDefault="000E5D61" w:rsidP="000E5D61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0E5D61" w:rsidRPr="001033B7" w:rsidRDefault="000E5D61" w:rsidP="00ED4DA5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E5D61" w:rsidRPr="001033B7" w:rsidTr="00ED4DA5">
        <w:tc>
          <w:tcPr>
            <w:tcW w:w="784" w:type="dxa"/>
            <w:vMerge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0E5D61" w:rsidRPr="001033B7" w:rsidRDefault="000E5D61" w:rsidP="000E5D61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0E5D61" w:rsidRPr="001033B7" w:rsidRDefault="000E5D61" w:rsidP="00ED4DA5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Dnevnice za učitelje u pratnji</w:t>
            </w:r>
          </w:p>
        </w:tc>
      </w:tr>
      <w:tr w:rsidR="000E5D61" w:rsidRPr="001033B7" w:rsidTr="00ED4DA5">
        <w:tc>
          <w:tcPr>
            <w:tcW w:w="784" w:type="dxa"/>
            <w:vMerge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0E5D61" w:rsidRPr="001033B7" w:rsidRDefault="000E5D61" w:rsidP="000E5D61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0E5D61" w:rsidRPr="001033B7" w:rsidRDefault="000E5D61" w:rsidP="00ED4DA5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0E5D61" w:rsidRPr="001033B7" w:rsidRDefault="000E5D61" w:rsidP="000E5D6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0E5D61" w:rsidRPr="001033B7" w:rsidTr="00ED4DA5">
        <w:tc>
          <w:tcPr>
            <w:tcW w:w="784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0E5D61" w:rsidRPr="001033B7" w:rsidRDefault="000E5D61" w:rsidP="00ED4DA5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Traženo označiti s X ili dopisati</w:t>
            </w:r>
          </w:p>
        </w:tc>
      </w:tr>
      <w:tr w:rsidR="000E5D61" w:rsidRPr="001033B7" w:rsidTr="00ED4DA5">
        <w:tc>
          <w:tcPr>
            <w:tcW w:w="784" w:type="dxa"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0E5D61" w:rsidRPr="001033B7" w:rsidRDefault="000E5D61" w:rsidP="000E5D61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0E5D61" w:rsidRPr="001033B7" w:rsidRDefault="000E5D61" w:rsidP="00ED4DA5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E5D61" w:rsidRPr="001033B7" w:rsidTr="00ED4DA5">
        <w:tc>
          <w:tcPr>
            <w:tcW w:w="784" w:type="dxa"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0E5D61" w:rsidRPr="001033B7" w:rsidRDefault="000E5D61" w:rsidP="000E5D61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0E5D61" w:rsidRPr="001033B7" w:rsidRDefault="000E5D61" w:rsidP="00ED4DA5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E5D61" w:rsidRPr="001033B7" w:rsidTr="00ED4DA5">
        <w:tc>
          <w:tcPr>
            <w:tcW w:w="784" w:type="dxa"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0E5D61" w:rsidRPr="001033B7" w:rsidRDefault="000E5D61" w:rsidP="000E5D61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0E5D61" w:rsidRPr="001033B7" w:rsidRDefault="000E5D61" w:rsidP="00ED4DA5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E5D61" w:rsidRPr="001033B7" w:rsidTr="00ED4DA5">
        <w:tc>
          <w:tcPr>
            <w:tcW w:w="784" w:type="dxa"/>
          </w:tcPr>
          <w:p w:rsidR="000E5D61" w:rsidRPr="001033B7" w:rsidRDefault="000E5D61" w:rsidP="00ED4DA5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0E5D61" w:rsidRPr="001033B7" w:rsidRDefault="000E5D61" w:rsidP="000E5D61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0E5D61" w:rsidRPr="001033B7" w:rsidRDefault="000E5D61" w:rsidP="00ED4DA5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0E5D61" w:rsidRPr="001033B7" w:rsidRDefault="000E5D61" w:rsidP="000E5D6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0E5D61" w:rsidRPr="001033B7" w:rsidTr="00ED4DA5">
        <w:tc>
          <w:tcPr>
            <w:tcW w:w="4503" w:type="dxa"/>
          </w:tcPr>
          <w:p w:rsidR="000E5D61" w:rsidRPr="001033B7" w:rsidRDefault="000E5D61" w:rsidP="00747C53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0E5D61" w:rsidRPr="001033B7" w:rsidRDefault="003320C3" w:rsidP="006C4F62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</w:t>
            </w:r>
            <w:r w:rsidR="006C4F62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. </w:t>
            </w:r>
            <w:r w:rsidR="006C4F62">
              <w:rPr>
                <w:b/>
                <w:sz w:val="18"/>
                <w:szCs w:val="18"/>
              </w:rPr>
              <w:t>travnja</w:t>
            </w:r>
            <w:r>
              <w:rPr>
                <w:b/>
                <w:sz w:val="18"/>
                <w:szCs w:val="18"/>
              </w:rPr>
              <w:t xml:space="preserve"> 2015.</w:t>
            </w:r>
          </w:p>
        </w:tc>
        <w:tc>
          <w:tcPr>
            <w:tcW w:w="1966" w:type="dxa"/>
          </w:tcPr>
          <w:p w:rsidR="000E5D61" w:rsidRPr="001033B7" w:rsidRDefault="003320C3" w:rsidP="00ED4DA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24:00</w:t>
            </w:r>
          </w:p>
        </w:tc>
        <w:tc>
          <w:tcPr>
            <w:tcW w:w="1967" w:type="dxa"/>
          </w:tcPr>
          <w:p w:rsidR="000E5D61" w:rsidRPr="001033B7" w:rsidRDefault="000E5D61" w:rsidP="00ED4DA5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sati.</w:t>
            </w:r>
          </w:p>
        </w:tc>
      </w:tr>
      <w:tr w:rsidR="000E5D61" w:rsidRPr="001033B7" w:rsidTr="00ED4DA5">
        <w:tc>
          <w:tcPr>
            <w:tcW w:w="6487" w:type="dxa"/>
            <w:gridSpan w:val="2"/>
          </w:tcPr>
          <w:p w:rsidR="000E5D61" w:rsidRPr="001033B7" w:rsidRDefault="000E5D61" w:rsidP="006C4F62">
            <w:pPr>
              <w:pStyle w:val="Odlomakpopisa"/>
              <w:ind w:left="0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Javno otvaranje ponuda održat će se u Školi dana: </w:t>
            </w:r>
            <w:r w:rsidR="003320C3">
              <w:rPr>
                <w:sz w:val="18"/>
                <w:szCs w:val="18"/>
              </w:rPr>
              <w:t xml:space="preserve">          </w:t>
            </w:r>
            <w:r w:rsidR="006C4F62">
              <w:rPr>
                <w:sz w:val="18"/>
                <w:szCs w:val="18"/>
              </w:rPr>
              <w:t>8</w:t>
            </w:r>
            <w:r w:rsidR="003320C3">
              <w:rPr>
                <w:sz w:val="18"/>
                <w:szCs w:val="18"/>
              </w:rPr>
              <w:t>.</w:t>
            </w:r>
            <w:r w:rsidR="006C4F62">
              <w:rPr>
                <w:sz w:val="18"/>
                <w:szCs w:val="18"/>
              </w:rPr>
              <w:t>travnja</w:t>
            </w:r>
            <w:bookmarkStart w:id="0" w:name="_GoBack"/>
            <w:bookmarkEnd w:id="0"/>
            <w:r w:rsidR="003320C3">
              <w:rPr>
                <w:sz w:val="18"/>
                <w:szCs w:val="18"/>
              </w:rPr>
              <w:t xml:space="preserve"> 2015.</w:t>
            </w:r>
          </w:p>
        </w:tc>
        <w:tc>
          <w:tcPr>
            <w:tcW w:w="1966" w:type="dxa"/>
          </w:tcPr>
          <w:p w:rsidR="000E5D61" w:rsidRPr="001033B7" w:rsidRDefault="003320C3" w:rsidP="00ED4DA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</w:t>
            </w:r>
          </w:p>
        </w:tc>
        <w:tc>
          <w:tcPr>
            <w:tcW w:w="1967" w:type="dxa"/>
          </w:tcPr>
          <w:p w:rsidR="000E5D61" w:rsidRPr="001033B7" w:rsidRDefault="000E5D61" w:rsidP="00ED4DA5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sati.</w:t>
            </w:r>
          </w:p>
        </w:tc>
      </w:tr>
    </w:tbl>
    <w:p w:rsidR="000E5D61" w:rsidRPr="009C0BA5" w:rsidRDefault="000E5D61" w:rsidP="000E5D61">
      <w:pPr>
        <w:rPr>
          <w:b w:val="0"/>
          <w:sz w:val="14"/>
          <w:szCs w:val="14"/>
        </w:rPr>
      </w:pPr>
    </w:p>
    <w:p w:rsidR="000E5D61" w:rsidRPr="001033B7" w:rsidRDefault="000E5D61" w:rsidP="000E5D61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0E5D61" w:rsidRPr="001033B7" w:rsidRDefault="000E5D61" w:rsidP="000E5D61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0E5D61" w:rsidRPr="001033B7" w:rsidRDefault="000E5D61" w:rsidP="000E5D61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0547D1" w:rsidRPr="000E5D61" w:rsidRDefault="000E5D61" w:rsidP="000E5D61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0547D1" w:rsidRPr="000E5D61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61"/>
    <w:rsid w:val="000547D1"/>
    <w:rsid w:val="000E5D61"/>
    <w:rsid w:val="00292760"/>
    <w:rsid w:val="002A6798"/>
    <w:rsid w:val="003320C3"/>
    <w:rsid w:val="006C4F62"/>
    <w:rsid w:val="00747C53"/>
    <w:rsid w:val="008E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D61"/>
    <w:pPr>
      <w:spacing w:after="0" w:line="240" w:lineRule="auto"/>
      <w:jc w:val="center"/>
    </w:pPr>
    <w:rPr>
      <w:rFonts w:ascii="Arial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5D61"/>
    <w:pPr>
      <w:spacing w:after="0" w:line="240" w:lineRule="auto"/>
      <w:jc w:val="center"/>
    </w:pPr>
    <w:rPr>
      <w:rFonts w:ascii="Arial" w:hAnsi="Arial" w:cs="Arial"/>
      <w:b/>
      <w:sz w:val="72"/>
      <w:szCs w:val="7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E5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D61"/>
    <w:pPr>
      <w:spacing w:after="0" w:line="240" w:lineRule="auto"/>
      <w:jc w:val="center"/>
    </w:pPr>
    <w:rPr>
      <w:rFonts w:ascii="Arial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5D61"/>
    <w:pPr>
      <w:spacing w:after="0" w:line="240" w:lineRule="auto"/>
      <w:jc w:val="center"/>
    </w:pPr>
    <w:rPr>
      <w:rFonts w:ascii="Arial" w:hAnsi="Arial" w:cs="Arial"/>
      <w:b/>
      <w:sz w:val="72"/>
      <w:szCs w:val="7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E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3</cp:revision>
  <dcterms:created xsi:type="dcterms:W3CDTF">2015-03-06T08:17:00Z</dcterms:created>
  <dcterms:modified xsi:type="dcterms:W3CDTF">2015-03-19T06:13:00Z</dcterms:modified>
</cp:coreProperties>
</file>